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045E7" w14:textId="2702317A" w:rsidR="00204C8A" w:rsidRDefault="00204C8A">
      <w:r w:rsidRPr="00204C8A">
        <w:drawing>
          <wp:inline distT="0" distB="0" distL="0" distR="0" wp14:anchorId="1A30DA42" wp14:editId="3F9E539E">
            <wp:extent cx="5731510" cy="3697605"/>
            <wp:effectExtent l="0" t="0" r="2540" b="0"/>
            <wp:docPr id="1895796288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796288" name="Picture 1" descr="A white background with black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4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8A"/>
    <w:rsid w:val="00204C8A"/>
    <w:rsid w:val="0055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8376C"/>
  <w15:chartTrackingRefBased/>
  <w15:docId w15:val="{C8FDC4AF-9F2B-4562-B9A4-0F1ED6C8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C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C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C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C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C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C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C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C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C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C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C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4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4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4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4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4C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4C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4C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C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C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4C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18" ma:contentTypeDescription="Create a new document." ma:contentTypeScope="" ma:versionID="8c9d71b9300a67ff1732433a4020e6c8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d39d52d9597ee828b5844742f565a9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D7618D-90DA-48B9-B98B-1A7E57B08D01}"/>
</file>

<file path=customXml/itemProps2.xml><?xml version="1.0" encoding="utf-8"?>
<ds:datastoreItem xmlns:ds="http://schemas.openxmlformats.org/officeDocument/2006/customXml" ds:itemID="{642C1B81-6BE6-42CA-91FA-E9950FD576C0}"/>
</file>

<file path=customXml/itemProps3.xml><?xml version="1.0" encoding="utf-8"?>
<ds:datastoreItem xmlns:ds="http://schemas.openxmlformats.org/officeDocument/2006/customXml" ds:itemID="{4C5C19C9-A60B-4A43-9FEB-758E7FE237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wade</dc:creator>
  <cp:keywords/>
  <dc:description/>
  <cp:lastModifiedBy>sarah wade</cp:lastModifiedBy>
  <cp:revision>1</cp:revision>
  <dcterms:created xsi:type="dcterms:W3CDTF">2025-02-17T15:38:00Z</dcterms:created>
  <dcterms:modified xsi:type="dcterms:W3CDTF">2025-02-17T15:42:00Z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</Properties>
</file>