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59D8" w14:textId="3A95781B" w:rsidR="00D73AFE" w:rsidRPr="007A36A3" w:rsidRDefault="007A36A3" w:rsidP="00CC5E4E">
      <w:pPr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832DFA9" wp14:editId="265D91CF">
            <wp:simplePos x="0" y="0"/>
            <wp:positionH relativeFrom="column">
              <wp:posOffset>4983480</wp:posOffset>
            </wp:positionH>
            <wp:positionV relativeFrom="paragraph">
              <wp:posOffset>0</wp:posOffset>
            </wp:positionV>
            <wp:extent cx="1181100" cy="1798320"/>
            <wp:effectExtent l="0" t="0" r="0" b="0"/>
            <wp:wrapTight wrapText="bothSides">
              <wp:wrapPolygon edited="0">
                <wp:start x="0" y="0"/>
                <wp:lineTo x="0" y="21280"/>
                <wp:lineTo x="21252" y="21280"/>
                <wp:lineTo x="212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E4E" w:rsidRPr="007A36A3">
        <w:rPr>
          <w:rFonts w:ascii="Comic Sans MS" w:hAnsi="Comic Sans MS"/>
          <w:b/>
          <w:bCs/>
          <w:sz w:val="36"/>
          <w:szCs w:val="36"/>
        </w:rPr>
        <w:t>Year 4 book recommendations</w:t>
      </w:r>
    </w:p>
    <w:p w14:paraId="00158006" w14:textId="5421AEEA" w:rsidR="00CC5E4E" w:rsidRPr="007A36A3" w:rsidRDefault="00CC5E4E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‘How to train your Dragon’</w:t>
      </w:r>
      <w:r w:rsidRPr="007A36A3">
        <w:rPr>
          <w:rFonts w:ascii="Comic Sans MS" w:hAnsi="Comic Sans MS"/>
          <w:sz w:val="32"/>
          <w:szCs w:val="32"/>
        </w:rPr>
        <w:t xml:space="preserve"> by Cressida Cowell</w:t>
      </w:r>
    </w:p>
    <w:p w14:paraId="1E287CF9" w14:textId="2541F45D" w:rsidR="00CC5E4E" w:rsidRPr="007A36A3" w:rsidRDefault="00CC5E4E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‘The land of Roar’</w:t>
      </w:r>
      <w:r w:rsidRPr="007A36A3">
        <w:rPr>
          <w:rFonts w:ascii="Comic Sans MS" w:hAnsi="Comic Sans MS"/>
          <w:sz w:val="32"/>
          <w:szCs w:val="32"/>
        </w:rPr>
        <w:t xml:space="preserve"> by Jenny McLachlan</w:t>
      </w:r>
    </w:p>
    <w:p w14:paraId="2C72ACD2" w14:textId="37516454" w:rsidR="00CC5E4E" w:rsidRPr="007A36A3" w:rsidRDefault="00CC5E4E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‘Earth shattering events’</w:t>
      </w:r>
      <w:r w:rsidRPr="007A36A3">
        <w:rPr>
          <w:rFonts w:ascii="Comic Sans MS" w:hAnsi="Comic Sans MS"/>
          <w:sz w:val="32"/>
          <w:szCs w:val="32"/>
        </w:rPr>
        <w:t xml:space="preserve"> by Sophie Williams </w:t>
      </w:r>
    </w:p>
    <w:p w14:paraId="57538292" w14:textId="4E5FFC5E" w:rsidR="00CC5E4E" w:rsidRPr="007A36A3" w:rsidRDefault="007A36A3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287FD08" wp14:editId="73FA3672">
            <wp:simplePos x="0" y="0"/>
            <wp:positionH relativeFrom="column">
              <wp:posOffset>5088255</wp:posOffset>
            </wp:positionH>
            <wp:positionV relativeFrom="paragraph">
              <wp:posOffset>314325</wp:posOffset>
            </wp:positionV>
            <wp:extent cx="107632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409" y="21316"/>
                <wp:lineTo x="214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E4E" w:rsidRPr="007A36A3">
        <w:rPr>
          <w:rFonts w:ascii="Comic Sans MS" w:hAnsi="Comic Sans MS"/>
          <w:i/>
          <w:iCs/>
          <w:sz w:val="32"/>
          <w:szCs w:val="32"/>
        </w:rPr>
        <w:t>‘Real-life mysteries’</w:t>
      </w:r>
      <w:r w:rsidR="00CC5E4E" w:rsidRPr="007A36A3">
        <w:rPr>
          <w:rFonts w:ascii="Comic Sans MS" w:hAnsi="Comic Sans MS"/>
          <w:sz w:val="32"/>
          <w:szCs w:val="32"/>
        </w:rPr>
        <w:t xml:space="preserve"> by Susan Martineau </w:t>
      </w:r>
    </w:p>
    <w:p w14:paraId="2F60C632" w14:textId="317AA2E3" w:rsidR="00CC5E4E" w:rsidRPr="007A36A3" w:rsidRDefault="00CC5E4E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‘Race to the frozen north’</w:t>
      </w:r>
      <w:r w:rsidRPr="007A36A3">
        <w:rPr>
          <w:rFonts w:ascii="Comic Sans MS" w:hAnsi="Comic Sans MS"/>
          <w:sz w:val="32"/>
          <w:szCs w:val="32"/>
        </w:rPr>
        <w:t xml:space="preserve"> by Katherine Johnson</w:t>
      </w:r>
    </w:p>
    <w:p w14:paraId="5B62E502" w14:textId="771C9FFF" w:rsidR="00CB6A49" w:rsidRPr="007A36A3" w:rsidRDefault="00CB6A49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‘The big book of the UK’</w:t>
      </w:r>
      <w:r w:rsidRPr="007A36A3">
        <w:rPr>
          <w:rFonts w:ascii="Comic Sans MS" w:hAnsi="Comic Sans MS"/>
          <w:sz w:val="32"/>
          <w:szCs w:val="32"/>
        </w:rPr>
        <w:t xml:space="preserve"> by Imogen Russell Williams</w:t>
      </w:r>
    </w:p>
    <w:p w14:paraId="2032DF9E" w14:textId="36B17464" w:rsidR="00CB6A49" w:rsidRPr="007A36A3" w:rsidRDefault="00CB6A49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‘The butterfly lion</w:t>
      </w:r>
      <w:r w:rsidR="007A36A3">
        <w:rPr>
          <w:rFonts w:ascii="Comic Sans MS" w:hAnsi="Comic Sans MS"/>
          <w:sz w:val="32"/>
          <w:szCs w:val="32"/>
        </w:rPr>
        <w:t xml:space="preserve">’ </w:t>
      </w:r>
      <w:r w:rsidRPr="007A36A3">
        <w:rPr>
          <w:rFonts w:ascii="Comic Sans MS" w:hAnsi="Comic Sans MS"/>
          <w:sz w:val="32"/>
          <w:szCs w:val="32"/>
        </w:rPr>
        <w:t>by Michael Morpurgo</w:t>
      </w:r>
    </w:p>
    <w:p w14:paraId="5C600EC8" w14:textId="351826B0" w:rsidR="00CB6A49" w:rsidRDefault="00CB6A49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‘James and the giant peach’</w:t>
      </w:r>
      <w:r w:rsidRPr="007A36A3">
        <w:rPr>
          <w:rFonts w:ascii="Comic Sans MS" w:hAnsi="Comic Sans MS"/>
          <w:sz w:val="32"/>
          <w:szCs w:val="32"/>
        </w:rPr>
        <w:t xml:space="preserve"> by Roald Dahl</w:t>
      </w:r>
    </w:p>
    <w:p w14:paraId="401467E5" w14:textId="132D7675" w:rsidR="007A36A3" w:rsidRPr="007A36A3" w:rsidRDefault="007A36A3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A5F0BA" wp14:editId="59F3A944">
            <wp:simplePos x="0" y="0"/>
            <wp:positionH relativeFrom="column">
              <wp:posOffset>5090160</wp:posOffset>
            </wp:positionH>
            <wp:positionV relativeFrom="paragraph">
              <wp:posOffset>46355</wp:posOffset>
            </wp:positionV>
            <wp:extent cx="1082040" cy="1739900"/>
            <wp:effectExtent l="0" t="0" r="3810" b="0"/>
            <wp:wrapTight wrapText="bothSides">
              <wp:wrapPolygon edited="0">
                <wp:start x="0" y="0"/>
                <wp:lineTo x="0" y="21285"/>
                <wp:lineTo x="21296" y="21285"/>
                <wp:lineTo x="212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36A3">
        <w:rPr>
          <w:rFonts w:ascii="Comic Sans MS" w:hAnsi="Comic Sans MS"/>
          <w:i/>
          <w:iCs/>
          <w:sz w:val="32"/>
          <w:szCs w:val="32"/>
        </w:rPr>
        <w:t>‘The Griffin gate’</w:t>
      </w:r>
      <w:r>
        <w:rPr>
          <w:rFonts w:ascii="Comic Sans MS" w:hAnsi="Comic Sans MS"/>
          <w:sz w:val="32"/>
          <w:szCs w:val="32"/>
        </w:rPr>
        <w:t xml:space="preserve"> by Vashti Hardy</w:t>
      </w:r>
    </w:p>
    <w:p w14:paraId="281FB781" w14:textId="0841816A" w:rsidR="00CB6A49" w:rsidRDefault="007A36A3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‘A street through time’</w:t>
      </w:r>
      <w:r w:rsidRPr="007A36A3">
        <w:rPr>
          <w:rFonts w:ascii="Comic Sans MS" w:hAnsi="Comic Sans MS"/>
          <w:sz w:val="32"/>
          <w:szCs w:val="32"/>
        </w:rPr>
        <w:t xml:space="preserve"> by Steve Noon</w:t>
      </w:r>
    </w:p>
    <w:p w14:paraId="15EC154C" w14:textId="6C80FA5F" w:rsidR="007A36A3" w:rsidRPr="007A36A3" w:rsidRDefault="007A36A3">
      <w:pPr>
        <w:rPr>
          <w:rFonts w:ascii="Comic Sans MS" w:hAnsi="Comic Sans MS"/>
          <w:sz w:val="32"/>
          <w:szCs w:val="32"/>
        </w:rPr>
      </w:pPr>
      <w:r w:rsidRPr="007A36A3">
        <w:rPr>
          <w:rFonts w:ascii="Comic Sans MS" w:hAnsi="Comic Sans MS"/>
          <w:i/>
          <w:iCs/>
          <w:sz w:val="32"/>
          <w:szCs w:val="32"/>
        </w:rPr>
        <w:t>‘</w:t>
      </w:r>
      <w:proofErr w:type="spellStart"/>
      <w:r w:rsidRPr="007A36A3">
        <w:rPr>
          <w:rFonts w:ascii="Comic Sans MS" w:hAnsi="Comic Sans MS"/>
          <w:i/>
          <w:iCs/>
          <w:sz w:val="32"/>
          <w:szCs w:val="32"/>
        </w:rPr>
        <w:t>Starfell</w:t>
      </w:r>
      <w:proofErr w:type="spellEnd"/>
      <w:r w:rsidRPr="007A36A3">
        <w:rPr>
          <w:rFonts w:ascii="Comic Sans MS" w:hAnsi="Comic Sans MS"/>
          <w:i/>
          <w:iCs/>
          <w:sz w:val="32"/>
          <w:szCs w:val="32"/>
        </w:rPr>
        <w:t>: Willow Moss and the lost day’</w:t>
      </w:r>
      <w:r>
        <w:rPr>
          <w:rFonts w:ascii="Comic Sans MS" w:hAnsi="Comic Sans MS"/>
          <w:sz w:val="32"/>
          <w:szCs w:val="32"/>
        </w:rPr>
        <w:t xml:space="preserve"> by Dominque Valente</w:t>
      </w:r>
    </w:p>
    <w:sectPr w:rsidR="007A36A3" w:rsidRPr="007A36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E4E"/>
    <w:rsid w:val="007A36A3"/>
    <w:rsid w:val="00CB6A49"/>
    <w:rsid w:val="00CC5E4E"/>
    <w:rsid w:val="00D73AFE"/>
    <w:rsid w:val="00F4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9AD88"/>
  <w15:chartTrackingRefBased/>
  <w15:docId w15:val="{60E1714C-85AC-427F-B4D2-855404DC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2</cp:revision>
  <dcterms:created xsi:type="dcterms:W3CDTF">2021-09-11T17:55:00Z</dcterms:created>
  <dcterms:modified xsi:type="dcterms:W3CDTF">2021-09-11T17:55:00Z</dcterms:modified>
</cp:coreProperties>
</file>