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33A4A" w14:textId="77777777" w:rsidR="002E598E" w:rsidRDefault="002E598E" w:rsidP="002E598E">
      <w:pPr>
        <w:rPr>
          <w:rFonts w:ascii="Comic Sans MS" w:hAnsi="Comic Sans MS"/>
          <w:sz w:val="40"/>
          <w:szCs w:val="40"/>
        </w:rPr>
      </w:pPr>
      <w:r w:rsidRPr="005A7E86">
        <w:rPr>
          <w:rFonts w:ascii="Comic Sans MS" w:hAnsi="Comic Sans MS"/>
          <w:sz w:val="40"/>
          <w:szCs w:val="40"/>
        </w:rPr>
        <w:t>Some great spelling strategies</w:t>
      </w:r>
    </w:p>
    <w:p w14:paraId="7FC00591" w14:textId="77777777" w:rsidR="002E598E" w:rsidRDefault="002E598E" w:rsidP="002E598E">
      <w:pPr>
        <w:rPr>
          <w:rFonts w:ascii="Comic Sans MS" w:hAnsi="Comic Sans MS"/>
          <w:sz w:val="24"/>
          <w:szCs w:val="24"/>
        </w:rPr>
      </w:pPr>
    </w:p>
    <w:tbl>
      <w:tblPr>
        <w:tblW w:w="10031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7"/>
        <w:gridCol w:w="2508"/>
        <w:gridCol w:w="2508"/>
        <w:gridCol w:w="2508"/>
      </w:tblGrid>
      <w:tr w:rsidR="002E598E" w:rsidRPr="00D80F6B" w14:paraId="360A44B8" w14:textId="77777777" w:rsidTr="002E598E">
        <w:trPr>
          <w:trHeight w:val="1087"/>
        </w:trPr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27FF8" w14:textId="503ED31A" w:rsidR="002E598E" w:rsidRPr="00D80F6B" w:rsidRDefault="002E598E" w:rsidP="00E12BC1">
            <w:pPr>
              <w:widowControl w:val="0"/>
              <w:jc w:val="center"/>
              <w:rPr>
                <w:rFonts w:ascii="Comic Sans MS" w:hAnsi="Comic Sans MS"/>
                <w:sz w:val="28"/>
                <w:szCs w:val="36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3D3CE8AC" wp14:editId="64B6E207">
                  <wp:simplePos x="0" y="0"/>
                  <wp:positionH relativeFrom="column">
                    <wp:posOffset>411480</wp:posOffset>
                  </wp:positionH>
                  <wp:positionV relativeFrom="paragraph">
                    <wp:posOffset>130810</wp:posOffset>
                  </wp:positionV>
                  <wp:extent cx="742950" cy="514350"/>
                  <wp:effectExtent l="19050" t="0" r="0" b="0"/>
                  <wp:wrapNone/>
                  <wp:docPr id="17" name="Picture 3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356C3">
              <w:rPr>
                <w:noProof/>
                <w:color w:val="auto"/>
                <w:kern w:val="0"/>
                <w:sz w:val="28"/>
                <w:szCs w:val="24"/>
              </w:rPr>
              <mc:AlternateContent>
                <mc:Choice Requires="wps">
                  <w:drawing>
                    <wp:anchor distT="36576" distB="36576" distL="36576" distR="36576" simplePos="0" relativeHeight="251662336" behindDoc="0" locked="0" layoutInCell="1" allowOverlap="1" wp14:anchorId="570A14B0" wp14:editId="06BB086C">
                      <wp:simplePos x="0" y="0"/>
                      <wp:positionH relativeFrom="column">
                        <wp:posOffset>918845</wp:posOffset>
                      </wp:positionH>
                      <wp:positionV relativeFrom="paragraph">
                        <wp:posOffset>29210</wp:posOffset>
                      </wp:positionV>
                      <wp:extent cx="5760085" cy="1214120"/>
                      <wp:effectExtent l="0" t="0" r="0" b="0"/>
                      <wp:wrapNone/>
                      <wp:docPr id="5" name="Contro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760085" cy="1214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3C284C0" id="Control 4" o:spid="_x0000_s1026" style="position:absolute;margin-left:72.35pt;margin-top:2.3pt;width:453.55pt;height:95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3FCF9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8C87E3A" wp14:editId="7E9F4C2F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8890</wp:posOffset>
                  </wp:positionV>
                  <wp:extent cx="514350" cy="619125"/>
                  <wp:effectExtent l="19050" t="0" r="0" b="0"/>
                  <wp:wrapNone/>
                  <wp:docPr id="16" name="il_fi" descr="http://2.bp.blogspot.com/_R82B80oQcsk/Sm5RtwjKtaI/AAAAAAAABRE/k7QNtQu6Sas/s400/11397-Human-Hand-And-Fingers-Clipart-Illust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2.bp.blogspot.com/_R82B80oQcsk/Sm5RtwjKtaI/AAAAAAAABRE/k7QNtQu6Sas/s400/11397-Human-Hand-And-Fingers-Clipart-Illust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CB8EB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36576" distB="36576" distL="36576" distR="36576" simplePos="0" relativeHeight="251664384" behindDoc="0" locked="0" layoutInCell="1" allowOverlap="1" wp14:anchorId="403AB477" wp14:editId="272A09C8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8890</wp:posOffset>
                  </wp:positionV>
                  <wp:extent cx="535305" cy="582295"/>
                  <wp:effectExtent l="19050" t="0" r="0" b="0"/>
                  <wp:wrapNone/>
                  <wp:docPr id="15" name="Picture 6" descr="A_Boy_Writing_With_A_Giant_Pencil_Royalty_Free_Clipart_Picture_090730-122128-19404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_Boy_Writing_With_A_Giant_Pencil_Royalty_Free_Clipart_Picture_090730-122128-19404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5822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EEEC1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noProof/>
                <w:color w:val="auto"/>
                <w:kern w:val="0"/>
                <w:sz w:val="28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12C5FB40" wp14:editId="50448590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128905</wp:posOffset>
                  </wp:positionV>
                  <wp:extent cx="742950" cy="514350"/>
                  <wp:effectExtent l="19050" t="0" r="0" b="0"/>
                  <wp:wrapNone/>
                  <wp:docPr id="14" name="Picture 5" descr="http://www.easyvectors.com/assets/images/vectors/afbig/670da5105c4c20db71e57fdda07de020-eye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asyvectors.com/assets/images/vectors/afbig/670da5105c4c20db71e57fdda07de020-eye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80F6B">
              <w:rPr>
                <w:rFonts w:ascii="Comic Sans MS" w:hAnsi="Comic Sans MS"/>
                <w:sz w:val="28"/>
                <w:szCs w:val="36"/>
              </w:rPr>
              <w:t> </w:t>
            </w:r>
          </w:p>
        </w:tc>
      </w:tr>
      <w:tr w:rsidR="002E598E" w:rsidRPr="00D80F6B" w14:paraId="337139F3" w14:textId="77777777" w:rsidTr="00D80F6B">
        <w:trPr>
          <w:trHeight w:val="665"/>
        </w:trPr>
        <w:tc>
          <w:tcPr>
            <w:tcW w:w="2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222E" w14:textId="77777777" w:rsidR="002E598E" w:rsidRPr="00D80F6B" w:rsidRDefault="002E598E" w:rsidP="002E598E">
            <w:pPr>
              <w:widowControl w:val="0"/>
              <w:ind w:left="-25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Look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B28A9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Cover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AF17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Write</w:t>
            </w:r>
          </w:p>
        </w:tc>
        <w:tc>
          <w:tcPr>
            <w:tcW w:w="2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DB13" w14:textId="77777777" w:rsidR="002E598E" w:rsidRPr="00D80F6B" w:rsidRDefault="002E598E" w:rsidP="00E12BC1">
            <w:pPr>
              <w:widowControl w:val="0"/>
              <w:jc w:val="center"/>
              <w:rPr>
                <w:sz w:val="28"/>
              </w:rPr>
            </w:pPr>
            <w:r w:rsidRPr="00D80F6B">
              <w:rPr>
                <w:rFonts w:ascii="Comic Sans MS" w:hAnsi="Comic Sans MS"/>
                <w:sz w:val="28"/>
                <w:szCs w:val="36"/>
              </w:rPr>
              <w:t>Check</w:t>
            </w:r>
          </w:p>
        </w:tc>
      </w:tr>
    </w:tbl>
    <w:p w14:paraId="19C8F526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D716C6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13595F3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6A6EE70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SKYWRITING</w:t>
      </w:r>
      <w:bookmarkStart w:id="0" w:name="_GoBack"/>
      <w:bookmarkEnd w:id="0"/>
    </w:p>
    <w:p w14:paraId="2D162BA2" w14:textId="77777777" w:rsidR="002E598E" w:rsidRDefault="002E598E" w:rsidP="002E598E">
      <w:r>
        <w:rPr>
          <w:rFonts w:ascii="Comic Sans MS" w:hAnsi="Comic Sans MS"/>
          <w:color w:val="auto"/>
          <w:kern w:val="0"/>
          <w:sz w:val="24"/>
          <w:szCs w:val="24"/>
        </w:rPr>
        <w:t>Spell the words in the air with your finger!</w:t>
      </w:r>
      <w:r w:rsidRPr="005A7E86">
        <w:t xml:space="preserve"> </w:t>
      </w:r>
    </w:p>
    <w:p w14:paraId="4694C3BD" w14:textId="77777777" w:rsidR="002E598E" w:rsidRDefault="002E598E" w:rsidP="002E598E"/>
    <w:p w14:paraId="5425F3F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F0E11F1" w14:textId="60AB30D0" w:rsidR="002E598E" w:rsidRDefault="004356C3" w:rsidP="002E598E">
      <w:pPr>
        <w:ind w:left="4320"/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C4D1CE" wp14:editId="75F55AD9">
                <wp:simplePos x="0" y="0"/>
                <wp:positionH relativeFrom="column">
                  <wp:posOffset>-162560</wp:posOffset>
                </wp:positionH>
                <wp:positionV relativeFrom="paragraph">
                  <wp:posOffset>76200</wp:posOffset>
                </wp:positionV>
                <wp:extent cx="2788920" cy="848995"/>
                <wp:effectExtent l="0" t="0" r="0" b="889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848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D51CC" w14:textId="77777777" w:rsidR="002E598E" w:rsidRPr="007E550F" w:rsidRDefault="002E598E" w:rsidP="002E598E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10A02F" wp14:editId="6FDE049C">
                                  <wp:extent cx="2576830" cy="748030"/>
                                  <wp:effectExtent l="19050" t="0" r="0" b="0"/>
                                  <wp:docPr id="4" name="Picture 4" descr="big_rainb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big_rainbow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6830" cy="748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C4D1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2.8pt;margin-top:6pt;width:219.6pt;height:66.85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">
                <v:textbox style="mso-fit-shape-to-text:t">
                  <w:txbxContent>
                    <w:p w14:paraId="50BD51CC" w14:textId="77777777" w:rsidR="002E598E" w:rsidRPr="007E550F" w:rsidRDefault="002E598E" w:rsidP="002E598E">
                      <w:pPr>
                        <w:rPr>
                          <w:lang w:val="es-E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10A02F" wp14:editId="6FDE049C">
                            <wp:extent cx="2576830" cy="748030"/>
                            <wp:effectExtent l="19050" t="0" r="0" b="0"/>
                            <wp:docPr id="4" name="Picture 4" descr="big_rainb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big_rainbow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6830" cy="748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9D32D01" w14:textId="77777777" w:rsidR="002E598E" w:rsidRDefault="002E598E" w:rsidP="002E598E">
      <w:pPr>
        <w:ind w:left="4320"/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RAINBOW WRITING!</w:t>
      </w:r>
    </w:p>
    <w:p w14:paraId="65727320" w14:textId="77777777" w:rsidR="002E598E" w:rsidRDefault="00D80F6B" w:rsidP="002E598E">
      <w:pPr>
        <w:ind w:left="3600" w:firstLine="720"/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Write each letter of the word</w: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 xml:space="preserve"> in different </w:t>
      </w:r>
      <w:r>
        <w:rPr>
          <w:rFonts w:ascii="Comic Sans MS" w:hAnsi="Comic Sans MS"/>
          <w:color w:val="auto"/>
          <w:kern w:val="0"/>
          <w:sz w:val="24"/>
          <w:szCs w:val="24"/>
        </w:rPr>
        <w:t xml:space="preserve">          </w: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col</w:t>
      </w:r>
      <w:r>
        <w:rPr>
          <w:rFonts w:ascii="Comic Sans MS" w:hAnsi="Comic Sans MS"/>
          <w:color w:val="auto"/>
          <w:kern w:val="0"/>
          <w:sz w:val="24"/>
          <w:szCs w:val="24"/>
        </w:rPr>
        <w:t xml:space="preserve">       colours</w:t>
      </w:r>
    </w:p>
    <w:p w14:paraId="72B784D0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56F18E0" w14:textId="5F5453A3" w:rsidR="002E598E" w:rsidRDefault="004356C3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B1CCA3" wp14:editId="4EBDB84D">
                <wp:simplePos x="0" y="0"/>
                <wp:positionH relativeFrom="column">
                  <wp:posOffset>3592830</wp:posOffset>
                </wp:positionH>
                <wp:positionV relativeFrom="paragraph">
                  <wp:posOffset>121920</wp:posOffset>
                </wp:positionV>
                <wp:extent cx="1929130" cy="727075"/>
                <wp:effectExtent l="0" t="0" r="0" b="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03DC8" w14:textId="4D145D73" w:rsidR="002E598E" w:rsidRPr="00BB7EEA" w:rsidRDefault="00BB7EEA" w:rsidP="002E598E">
                            <w:pPr>
                              <w:rPr>
                                <w:rFonts w:ascii="Twinkl Cursive Looped" w:hAnsi="Twinkl Cursive Looped"/>
                                <w:sz w:val="72"/>
                                <w:szCs w:val="72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q</w:t>
                            </w:r>
                            <w:r w:rsidRPr="00BB7EEA">
                              <w:rPr>
                                <w:rFonts w:ascii="Twinkl Cursive Looped" w:hAnsi="Twinkl Cursive Looped"/>
                                <w:color w:val="00B050"/>
                                <w:sz w:val="72"/>
                                <w:szCs w:val="72"/>
                                <w:lang w:val="es-ES"/>
                              </w:rPr>
                              <w:t>ue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st</w:t>
                            </w:r>
                            <w:r w:rsidRPr="00BB7EEA">
                              <w:rPr>
                                <w:rFonts w:ascii="Twinkl Cursive Looped" w:hAnsi="Twinkl Cursive Looped"/>
                                <w:color w:val="00B050"/>
                                <w:sz w:val="72"/>
                                <w:szCs w:val="72"/>
                                <w:lang w:val="es-ES"/>
                              </w:rPr>
                              <w:t>i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72"/>
                                <w:szCs w:val="72"/>
                                <w:lang w:val="es-ES"/>
                              </w:rPr>
                              <w:t>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1CCA3" id="Text Box 12" o:spid="_x0000_s1027" type="#_x0000_t202" style="position:absolute;margin-left:282.9pt;margin-top:9.6pt;width:151.9pt;height:5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">
                <v:textbox>
                  <w:txbxContent>
                    <w:p w14:paraId="03703DC8" w14:textId="4D145D73" w:rsidR="002E598E" w:rsidRPr="00BB7EEA" w:rsidRDefault="00BB7EEA" w:rsidP="002E598E">
                      <w:pPr>
                        <w:rPr>
                          <w:rFonts w:ascii="Twinkl Cursive Looped" w:hAnsi="Twinkl Cursive Looped"/>
                          <w:sz w:val="72"/>
                          <w:szCs w:val="72"/>
                          <w:lang w:val="es-ES"/>
                        </w:rPr>
                      </w:pPr>
                      <w:proofErr w:type="spellStart"/>
                      <w:r>
                        <w:rPr>
                          <w:rFonts w:ascii="Twinkl Cursive Looped" w:hAnsi="Twinkl Cursive Looped"/>
                          <w:color w:val="FF0000"/>
                          <w:sz w:val="72"/>
                          <w:szCs w:val="72"/>
                          <w:lang w:val="es-ES"/>
                        </w:rPr>
                        <w:t>q</w:t>
                      </w:r>
                      <w:r w:rsidRPr="00BB7EEA">
                        <w:rPr>
                          <w:rFonts w:ascii="Twinkl Cursive Looped" w:hAnsi="Twinkl Cursive Looped"/>
                          <w:color w:val="00B050"/>
                          <w:sz w:val="72"/>
                          <w:szCs w:val="72"/>
                          <w:lang w:val="es-ES"/>
                        </w:rPr>
                        <w:t>ue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72"/>
                          <w:szCs w:val="72"/>
                          <w:lang w:val="es-ES"/>
                        </w:rPr>
                        <w:t>st</w:t>
                      </w:r>
                      <w:r w:rsidRPr="00BB7EEA">
                        <w:rPr>
                          <w:rFonts w:ascii="Twinkl Cursive Looped" w:hAnsi="Twinkl Cursive Looped"/>
                          <w:color w:val="00B050"/>
                          <w:sz w:val="72"/>
                          <w:szCs w:val="72"/>
                          <w:lang w:val="es-ES"/>
                        </w:rPr>
                        <w:t>i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72"/>
                          <w:szCs w:val="72"/>
                          <w:lang w:val="es-ES"/>
                        </w:rPr>
                        <w:t>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219FFD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COLOUR CONSONANT</w:t>
      </w:r>
    </w:p>
    <w:p w14:paraId="0A7903B3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When you write each word, colour consonants </w:t>
      </w:r>
    </w:p>
    <w:p w14:paraId="5F8F91A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one colour and vowels another</w:t>
      </w:r>
    </w:p>
    <w:p w14:paraId="21D403F9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DA9196F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B419715" w14:textId="77777777" w:rsidR="002E598E" w:rsidRDefault="002E598E" w:rsidP="002E598E">
      <w:r w:rsidRPr="007D587D">
        <w:rPr>
          <w:rFonts w:ascii="Comic Sans MS" w:hAnsi="Comic Sans MS"/>
          <w:sz w:val="24"/>
          <w:szCs w:val="24"/>
        </w:rPr>
        <w:t>SHOUT IT OUT!</w:t>
      </w:r>
    </w:p>
    <w:p w14:paraId="5E4DDFB6" w14:textId="77777777" w:rsidR="002E598E" w:rsidRPr="002E598E" w:rsidRDefault="002E598E" w:rsidP="002E598E">
      <w:r w:rsidRPr="006A7BD9">
        <w:rPr>
          <w:rFonts w:ascii="Comic Sans MS" w:hAnsi="Comic Sans MS"/>
          <w:sz w:val="24"/>
          <w:szCs w:val="24"/>
        </w:rPr>
        <w:t>Spell the words out loud</w:t>
      </w:r>
      <w:r>
        <w:rPr>
          <w:rFonts w:ascii="Comic Sans MS" w:hAnsi="Comic Sans MS"/>
          <w:color w:val="auto"/>
          <w:kern w:val="0"/>
          <w:sz w:val="24"/>
          <w:szCs w:val="24"/>
        </w:rPr>
        <w:t>!</w:t>
      </w:r>
    </w:p>
    <w:p w14:paraId="6C8C3636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A08A170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7AC0B72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E3FB8F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STAND AND SIT!</w:t>
      </w:r>
    </w:p>
    <w:p w14:paraId="1DA8413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spell the word out loud, standing for consonants and sitting for vowels</w:t>
      </w:r>
    </w:p>
    <w:p w14:paraId="5ADB82B9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232CA93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proofErr w:type="gramStart"/>
      <w:r>
        <w:rPr>
          <w:rFonts w:ascii="Comic Sans MS" w:hAnsi="Comic Sans MS"/>
          <w:color w:val="auto"/>
          <w:kern w:val="0"/>
          <w:sz w:val="24"/>
          <w:szCs w:val="24"/>
        </w:rPr>
        <w:t>CLAP  IT</w:t>
      </w:r>
      <w:proofErr w:type="gramEnd"/>
      <w:r>
        <w:rPr>
          <w:rFonts w:ascii="Comic Sans MS" w:hAnsi="Comic Sans MS"/>
          <w:color w:val="auto"/>
          <w:kern w:val="0"/>
          <w:sz w:val="24"/>
          <w:szCs w:val="24"/>
        </w:rPr>
        <w:t>!</w:t>
      </w:r>
    </w:p>
    <w:p w14:paraId="41F9C0E7" w14:textId="301948B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Clap your hands to each letter as</w:t>
      </w:r>
      <w:r w:rsidR="00BB7EEA">
        <w:rPr>
          <w:rFonts w:ascii="Comic Sans MS" w:hAnsi="Comic Sans MS"/>
          <w:color w:val="auto"/>
          <w:kern w:val="0"/>
          <w:sz w:val="24"/>
          <w:szCs w:val="24"/>
        </w:rPr>
        <w:t xml:space="preserve"> y</w:t>
      </w:r>
      <w:r>
        <w:rPr>
          <w:rFonts w:ascii="Comic Sans MS" w:hAnsi="Comic Sans MS"/>
          <w:color w:val="auto"/>
          <w:kern w:val="0"/>
          <w:sz w:val="24"/>
          <w:szCs w:val="24"/>
        </w:rPr>
        <w:t>ou spell it out loud.</w:t>
      </w:r>
    </w:p>
    <w:p w14:paraId="256A4625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911C65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CHANGE THE SIZE!</w:t>
      </w:r>
    </w:p>
    <w:p w14:paraId="39F1F934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Write each word using the smallest writing you can, then normal sized, then giant!</w:t>
      </w:r>
    </w:p>
    <w:p w14:paraId="12F20966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A5F48C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478A38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JUMPING JACK WORDS</w:t>
      </w:r>
    </w:p>
    <w:p w14:paraId="0326880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Do a jump for each letter as you spell the word out loud </w:t>
      </w:r>
    </w:p>
    <w:p w14:paraId="783E26EC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3682187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CDAF0EA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  <w:r>
        <w:rPr>
          <w:rFonts w:ascii="Comic Sans MS" w:hAnsi="Comic Sans MS"/>
          <w:color w:val="auto"/>
          <w:kern w:val="0"/>
          <w:sz w:val="24"/>
          <w:szCs w:val="24"/>
        </w:rPr>
        <w:tab/>
      </w:r>
    </w:p>
    <w:p w14:paraId="065915A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WHATS THE SHAPE?</w:t>
      </w:r>
    </w:p>
    <w:p w14:paraId="22A1716E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draw a line around the</w:t>
      </w:r>
      <w:r w:rsidR="00B1695E">
        <w:rPr>
          <w:rFonts w:ascii="Comic Sans MS" w:hAnsi="Comic Sans MS"/>
          <w:color w:val="auto"/>
          <w:kern w:val="0"/>
          <w:sz w:val="24"/>
          <w:szCs w:val="24"/>
        </w:rPr>
        <w:t xml:space="preserve"> word, what shape does it make? If you do this on </w:t>
      </w:r>
      <w:proofErr w:type="spellStart"/>
      <w:r w:rsidR="00B1695E">
        <w:rPr>
          <w:rFonts w:ascii="Comic Sans MS" w:hAnsi="Comic Sans MS"/>
          <w:color w:val="auto"/>
          <w:kern w:val="0"/>
          <w:sz w:val="24"/>
          <w:szCs w:val="24"/>
        </w:rPr>
        <w:t>ActivInspire</w:t>
      </w:r>
      <w:proofErr w:type="spellEnd"/>
      <w:r w:rsidR="00B1695E">
        <w:rPr>
          <w:rFonts w:ascii="Comic Sans MS" w:hAnsi="Comic Sans MS"/>
          <w:color w:val="auto"/>
          <w:kern w:val="0"/>
          <w:sz w:val="24"/>
          <w:szCs w:val="24"/>
        </w:rPr>
        <w:t xml:space="preserve"> then you can move the word out of the shape. Children then need to match the words to their shapes</w:t>
      </w:r>
    </w:p>
    <w:p w14:paraId="26894BCD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C2DABD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F267C65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027F2382" w14:textId="53523241" w:rsidR="002E598E" w:rsidRDefault="004356C3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046C57" wp14:editId="018B2D36">
                <wp:simplePos x="0" y="0"/>
                <wp:positionH relativeFrom="column">
                  <wp:posOffset>3411855</wp:posOffset>
                </wp:positionH>
                <wp:positionV relativeFrom="paragraph">
                  <wp:posOffset>111125</wp:posOffset>
                </wp:positionV>
                <wp:extent cx="2952750" cy="1638300"/>
                <wp:effectExtent l="0" t="0" r="0" b="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380EF" w14:textId="77777777" w:rsidR="002E598E" w:rsidRDefault="002E598E" w:rsidP="002E59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63D733" wp14:editId="18438331">
                                  <wp:extent cx="914400" cy="1330325"/>
                                  <wp:effectExtent l="19050" t="0" r="0" b="0"/>
                                  <wp:docPr id="11" name="Picture 11" descr="29117595-funny-boy-shouting-with-his-hands-up-isolated-on-white-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29117595-funny-boy-shouting-with-his-hands-up-isolated-on-white-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1330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0CA319" wp14:editId="0CD9EE0C">
                                  <wp:extent cx="831215" cy="1163955"/>
                                  <wp:effectExtent l="19050" t="0" r="6985" b="0"/>
                                  <wp:docPr id="12" name="Picture 12" descr="download_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download_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 b="465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1215" cy="1163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8DEE7F" wp14:editId="23033117">
                                  <wp:extent cx="831215" cy="935355"/>
                                  <wp:effectExtent l="19050" t="0" r="6985" b="0"/>
                                  <wp:docPr id="13" name="Picture 13" descr="10748557-middle-age-senior-woman-yoga-exercise-position-hamstring-stretch-toe-tou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10748557-middle-age-senior-woman-yoga-exercise-position-hamstring-stretch-toe-tou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1215" cy="9353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16420A" w14:textId="77777777" w:rsidR="002E598E" w:rsidRPr="006A3064" w:rsidRDefault="002E598E" w:rsidP="002E598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                    a                      g</w:t>
                            </w:r>
                            <w:r w:rsidRPr="006A3064">
                              <w:rPr>
                                <w:rFonts w:ascii="Comic Sans MS" w:hAnsi="Comic Sans MS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46C57" id="Text Box 19" o:spid="_x0000_s1028" type="#_x0000_t202" style="position:absolute;margin-left:268.65pt;margin-top:8.75pt;width:232.5pt;height:12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">
                <v:textbox>
                  <w:txbxContent>
                    <w:p w14:paraId="632380EF" w14:textId="77777777" w:rsidR="002E598E" w:rsidRDefault="002E598E" w:rsidP="002E598E">
                      <w:r>
                        <w:rPr>
                          <w:noProof/>
                        </w:rPr>
                        <w:drawing>
                          <wp:inline distT="0" distB="0" distL="0" distR="0" wp14:anchorId="3363D733" wp14:editId="18438331">
                            <wp:extent cx="914400" cy="1330325"/>
                            <wp:effectExtent l="19050" t="0" r="0" b="0"/>
                            <wp:docPr id="11" name="Picture 11" descr="29117595-funny-boy-shouting-with-his-hands-up-isolated-on-white-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29117595-funny-boy-shouting-with-his-hands-up-isolated-on-white-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1330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10CA319" wp14:editId="0CD9EE0C">
                            <wp:extent cx="831215" cy="1163955"/>
                            <wp:effectExtent l="19050" t="0" r="6985" b="0"/>
                            <wp:docPr id="12" name="Picture 12" descr="download_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download_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 b="465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1215" cy="1163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F8DEE7F" wp14:editId="23033117">
                            <wp:extent cx="831215" cy="935355"/>
                            <wp:effectExtent l="19050" t="0" r="6985" b="0"/>
                            <wp:docPr id="13" name="Picture 13" descr="10748557-middle-age-senior-woman-yoga-exercise-position-hamstring-stretch-toe-tou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10748557-middle-age-senior-woman-yoga-exercise-position-hamstring-stretch-toe-tou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1215" cy="9353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16420A" w14:textId="77777777" w:rsidR="002E598E" w:rsidRPr="006A3064" w:rsidRDefault="002E598E" w:rsidP="002E598E">
                      <w:pPr>
                        <w:rPr>
                          <w:rFonts w:ascii="Comic Sans MS" w:hAnsi="Comic Sans MS"/>
                        </w:rPr>
                      </w:pPr>
                      <w:r w:rsidRPr="006A3064">
                        <w:rPr>
                          <w:rFonts w:ascii="Comic Sans MS" w:hAnsi="Comic Sans MS"/>
                        </w:rPr>
                        <w:t xml:space="preserve">            </w:t>
                      </w:r>
                      <w:r>
                        <w:rPr>
                          <w:rFonts w:ascii="Comic Sans MS" w:hAnsi="Comic Sans MS"/>
                        </w:rPr>
                        <w:t>b                    a                      g</w:t>
                      </w:r>
                      <w:r w:rsidRPr="006A3064">
                        <w:rPr>
                          <w:rFonts w:ascii="Comic Sans MS" w:hAnsi="Comic Sans MS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2E598E">
        <w:rPr>
          <w:rFonts w:ascii="Comic Sans MS" w:hAnsi="Comic Sans MS"/>
          <w:color w:val="auto"/>
          <w:kern w:val="0"/>
          <w:sz w:val="24"/>
          <w:szCs w:val="24"/>
        </w:rPr>
        <w:t>SPELLERCISE!</w:t>
      </w:r>
    </w:p>
    <w:p w14:paraId="6281EC9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Raise your hand high for a tall letter,</w:t>
      </w:r>
    </w:p>
    <w:p w14:paraId="2D5E702B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 xml:space="preserve">Put your hands on your waist for a normal </w:t>
      </w:r>
    </w:p>
    <w:p w14:paraId="1B01F026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Letter and touch the floor for a letter that</w:t>
      </w:r>
    </w:p>
    <w:p w14:paraId="3466A31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goes below the line</w:t>
      </w:r>
    </w:p>
    <w:p w14:paraId="608AA508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1EA064A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A000B51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EBEF25F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7E651F71" w14:textId="5BDE4E65" w:rsidR="00B1695E" w:rsidRDefault="00BB7EEA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PICTURE</w:t>
      </w:r>
    </w:p>
    <w:p w14:paraId="087438DA" w14:textId="6A3A2922" w:rsidR="00B1695E" w:rsidRDefault="00BB7EEA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>
        <w:rPr>
          <w:rFonts w:ascii="Comic Sans MS" w:hAnsi="Comic Sans MS"/>
          <w:color w:val="auto"/>
          <w:kern w:val="0"/>
          <w:sz w:val="24"/>
          <w:szCs w:val="24"/>
        </w:rPr>
        <w:t>Draw a picture to help you remember the word</w:t>
      </w:r>
    </w:p>
    <w:p w14:paraId="6DB5ADFA" w14:textId="77777777" w:rsid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DE04528" w14:textId="77777777" w:rsid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FC9FAC1" w14:textId="77777777" w:rsidR="00A2180D" w:rsidRPr="00A2180D" w:rsidRDefault="00A2180D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  <w:r w:rsidRPr="00A2180D">
        <w:rPr>
          <w:rFonts w:ascii="Comic Sans MS" w:hAnsi="Comic Sans MS"/>
          <w:color w:val="auto"/>
          <w:kern w:val="0"/>
          <w:sz w:val="24"/>
          <w:szCs w:val="24"/>
        </w:rPr>
        <w:t>MNEMONICS</w:t>
      </w:r>
    </w:p>
    <w:p w14:paraId="12A59542" w14:textId="77777777" w:rsidR="00A2180D" w:rsidRPr="00A2180D" w:rsidRDefault="00A2180D" w:rsidP="00A2180D">
      <w:pPr>
        <w:rPr>
          <w:rFonts w:ascii="Comic Sans MS" w:hAnsi="Comic Sans MS"/>
          <w:color w:val="auto"/>
          <w:kern w:val="0"/>
          <w:sz w:val="24"/>
          <w:szCs w:val="24"/>
        </w:rPr>
      </w:pPr>
      <w:r w:rsidRPr="00A2180D">
        <w:rPr>
          <w:rFonts w:ascii="Comic Sans MS" w:eastAsiaTheme="minorHAnsi" w:hAnsi="Comic Sans MS" w:cs="Calibri,Bold"/>
          <w:bCs/>
          <w:color w:val="auto"/>
          <w:kern w:val="0"/>
          <w:sz w:val="24"/>
          <w:szCs w:val="24"/>
          <w:lang w:eastAsia="en-US"/>
        </w:rPr>
        <w:t>people – people eat orange peel like elephants</w:t>
      </w:r>
    </w:p>
    <w:p w14:paraId="755BC1F7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C2D1B63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49808C24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638D1F7C" w14:textId="77777777" w:rsidR="00B1695E" w:rsidRDefault="00B1695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37FDD328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1F9A69B8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01D67690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1B8F2711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5DDA65DB" w14:textId="77777777" w:rsidR="002E598E" w:rsidRDefault="002E598E" w:rsidP="002E598E">
      <w:pPr>
        <w:rPr>
          <w:rFonts w:ascii="Comic Sans MS" w:hAnsi="Comic Sans MS"/>
          <w:color w:val="auto"/>
          <w:kern w:val="0"/>
          <w:sz w:val="24"/>
          <w:szCs w:val="24"/>
        </w:rPr>
      </w:pPr>
    </w:p>
    <w:p w14:paraId="1E82799F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0E80944B" w14:textId="77777777" w:rsidR="002E598E" w:rsidRDefault="002E598E" w:rsidP="002E598E">
      <w:pPr>
        <w:rPr>
          <w:color w:val="auto"/>
          <w:kern w:val="0"/>
          <w:sz w:val="24"/>
          <w:szCs w:val="24"/>
        </w:rPr>
      </w:pPr>
    </w:p>
    <w:p w14:paraId="75C5B851" w14:textId="77777777" w:rsidR="000F356E" w:rsidRDefault="000F356E"/>
    <w:sectPr w:rsidR="000F356E" w:rsidSect="00D80F6B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8E"/>
    <w:rsid w:val="000F356E"/>
    <w:rsid w:val="00145FAB"/>
    <w:rsid w:val="001C3C84"/>
    <w:rsid w:val="002215D8"/>
    <w:rsid w:val="00296600"/>
    <w:rsid w:val="002E598E"/>
    <w:rsid w:val="003E36B8"/>
    <w:rsid w:val="004356C3"/>
    <w:rsid w:val="00515799"/>
    <w:rsid w:val="006C50F7"/>
    <w:rsid w:val="007F1E1A"/>
    <w:rsid w:val="00817ADD"/>
    <w:rsid w:val="008264B4"/>
    <w:rsid w:val="00986A35"/>
    <w:rsid w:val="00A2180D"/>
    <w:rsid w:val="00A76259"/>
    <w:rsid w:val="00B1695E"/>
    <w:rsid w:val="00BB7EEA"/>
    <w:rsid w:val="00CC4EAE"/>
    <w:rsid w:val="00D13101"/>
    <w:rsid w:val="00D24B27"/>
    <w:rsid w:val="00D80F6B"/>
    <w:rsid w:val="00E13A2C"/>
    <w:rsid w:val="00F9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D84E9"/>
  <w15:docId w15:val="{921E6F67-D6DC-4BF1-BB28-D7D65D91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59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9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98E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easyvectors.com/assets/images/vectors/afbig/670da5105c4c20db71e57fdda07de020-eye-clip-art.jpg" TargetMode="Externa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http://2.bp.blogspot.com/_R82B80oQcsk/Sm5RtwjKtaI/AAAAAAAABRE/k7QNtQu6Sas/s400/11397-Human-Hand-And-Fingers-Clipart-Illustration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2F0DE85404C644BCBCA29A92E2931A" ma:contentTypeVersion="14" ma:contentTypeDescription="Create a new document." ma:contentTypeScope="" ma:versionID="f5c43e13b05403ed4a33faa5d8e22281">
  <xsd:schema xmlns:xsd="http://www.w3.org/2001/XMLSchema" xmlns:xs="http://www.w3.org/2001/XMLSchema" xmlns:p="http://schemas.microsoft.com/office/2006/metadata/properties" xmlns:ns3="2608b92c-dbc0-4132-b1b0-ea7d1511068c" xmlns:ns4="5153d7ee-9af5-46c2-92d5-1245ac547d57" targetNamespace="http://schemas.microsoft.com/office/2006/metadata/properties" ma:root="true" ma:fieldsID="ecbc37950a5f14a78ec5c9f153eb6af4" ns3:_="" ns4:_="">
    <xsd:import namespace="2608b92c-dbc0-4132-b1b0-ea7d1511068c"/>
    <xsd:import namespace="5153d7ee-9af5-46c2-92d5-1245ac547d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8b92c-dbc0-4132-b1b0-ea7d15110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3d7ee-9af5-46c2-92d5-1245ac547d5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82C095-F98C-4558-9FBD-B3FF8EDE5384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5153d7ee-9af5-46c2-92d5-1245ac547d57"/>
    <ds:schemaRef ds:uri="2608b92c-dbc0-4132-b1b0-ea7d1511068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0713E1A-1B3C-4608-8CBA-08CCD0FE2A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B14F-77E5-4E9E-9545-F4587CEDE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8b92c-dbc0-4132-b1b0-ea7d1511068c"/>
    <ds:schemaRef ds:uri="5153d7ee-9af5-46c2-92d5-1245ac547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Emily Patching</cp:lastModifiedBy>
  <cp:revision>2</cp:revision>
  <dcterms:created xsi:type="dcterms:W3CDTF">2022-06-27T16:12:00Z</dcterms:created>
  <dcterms:modified xsi:type="dcterms:W3CDTF">2022-06-27T16:12:00Z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0x010100292F0DE85404C644BCBCA29A92E2931A</vt:lpwstr>
  </property>
</Properties>
</file>