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xmlns:wp14="http://schemas.microsoft.com/office/word/2010/wordml" w:rsidRPr="00A81BAE" w:rsidR="00F371FA" w:rsidRDefault="0088624E" w14:paraId="471E49E2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Going the Extra Mile</w:t>
      </w:r>
    </w:p>
    <w:p xmlns:wp14="http://schemas.microsoft.com/office/word/2010/wordml" w:rsidRPr="00A81BAE" w:rsidR="0088624E" w:rsidP="5533CEB2" w:rsidRDefault="0088624E" w14:paraId="064A0785" wp14:textId="3417CA54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3542A3D0" w:rsidR="0088624E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Week beginning </w:t>
      </w:r>
      <w:r w:rsidRPr="3542A3D0" w:rsidR="7666585A">
        <w:rPr>
          <w:rFonts w:ascii="Century Gothic" w:hAnsi="Century Gothic"/>
          <w:b w:val="1"/>
          <w:bCs w:val="1"/>
          <w:sz w:val="28"/>
          <w:szCs w:val="28"/>
          <w:u w:val="single"/>
        </w:rPr>
        <w:t>22</w:t>
      </w:r>
      <w:r w:rsidRPr="3542A3D0" w:rsidR="7666585A">
        <w:rPr>
          <w:rFonts w:ascii="Century Gothic" w:hAnsi="Century Gothic"/>
          <w:b w:val="1"/>
          <w:bCs w:val="1"/>
          <w:sz w:val="28"/>
          <w:szCs w:val="28"/>
          <w:u w:val="single"/>
          <w:vertAlign w:val="superscript"/>
        </w:rPr>
        <w:t>nd</w:t>
      </w:r>
      <w:r w:rsidRPr="3542A3D0" w:rsidR="7666585A">
        <w:rPr>
          <w:rFonts w:ascii="Century Gothic" w:hAnsi="Century Gothic"/>
          <w:b w:val="1"/>
          <w:bCs w:val="1"/>
          <w:sz w:val="28"/>
          <w:szCs w:val="28"/>
          <w:u w:val="single"/>
        </w:rPr>
        <w:t xml:space="preserve"> </w:t>
      </w:r>
      <w:r w:rsidRPr="3542A3D0" w:rsidR="0088624E">
        <w:rPr>
          <w:rFonts w:ascii="Century Gothic" w:hAnsi="Century Gothic"/>
          <w:b w:val="1"/>
          <w:bCs w:val="1"/>
          <w:sz w:val="28"/>
          <w:szCs w:val="28"/>
          <w:u w:val="single"/>
        </w:rPr>
        <w:t>September</w:t>
      </w:r>
    </w:p>
    <w:p xmlns:wp14="http://schemas.microsoft.com/office/word/2010/wordml" w:rsidRPr="00A81BAE" w:rsidR="00A81BAE" w:rsidRDefault="00A81BAE" w14:paraId="672A6659" wp14:textId="77777777">
      <w:pPr>
        <w:rPr>
          <w:rFonts w:ascii="Century Gothic" w:hAnsi="Century Gothic"/>
          <w:b/>
          <w:sz w:val="28"/>
          <w:u w:val="single"/>
        </w:rPr>
      </w:pPr>
    </w:p>
    <w:p xmlns:wp14="http://schemas.microsoft.com/office/word/2010/wordml" w:rsidRPr="00A81BAE" w:rsidR="00A81BAE" w:rsidRDefault="00A81BAE" w14:paraId="4640BA28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Maths</w:t>
      </w:r>
    </w:p>
    <w:p xmlns:wp14="http://schemas.microsoft.com/office/word/2010/wordml" w:rsidRPr="00A81BAE" w:rsidR="00A81BAE" w:rsidRDefault="00A81BAE" w14:paraId="1806F16A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Please practise your number bonds to 10</w:t>
      </w:r>
    </w:p>
    <w:p xmlns:wp14="http://schemas.microsoft.com/office/word/2010/wordml" w:rsidRPr="00A81BAE" w:rsidR="00A81BAE" w:rsidRDefault="00A81BAE" w14:paraId="15F803C9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0 and 10</w:t>
      </w:r>
    </w:p>
    <w:p xmlns:wp14="http://schemas.microsoft.com/office/word/2010/wordml" w:rsidRPr="00A81BAE" w:rsidR="00A81BAE" w:rsidRDefault="00A81BAE" w14:paraId="59FF4F20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1 and 9</w:t>
      </w:r>
    </w:p>
    <w:p xmlns:wp14="http://schemas.microsoft.com/office/word/2010/wordml" w:rsidRPr="00A81BAE" w:rsidR="00A81BAE" w:rsidRDefault="00A81BAE" w14:paraId="2F046996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2 and 8</w:t>
      </w:r>
    </w:p>
    <w:p xmlns:wp14="http://schemas.microsoft.com/office/word/2010/wordml" w:rsidRPr="00A81BAE" w:rsidR="00A81BAE" w:rsidRDefault="00A81BAE" w14:paraId="00EEDF5C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3 and 7</w:t>
      </w:r>
    </w:p>
    <w:p xmlns:wp14="http://schemas.microsoft.com/office/word/2010/wordml" w:rsidRPr="00A81BAE" w:rsidR="00A81BAE" w:rsidRDefault="00A81BAE" w14:paraId="71DD75AE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4 and 6</w:t>
      </w:r>
    </w:p>
    <w:p xmlns:wp14="http://schemas.microsoft.com/office/word/2010/wordml" w:rsidRPr="00A81BAE" w:rsidR="00A81BAE" w:rsidRDefault="00A81BAE" w14:paraId="51BAF1ED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5 and 5</w:t>
      </w:r>
    </w:p>
    <w:p xmlns:wp14="http://schemas.microsoft.com/office/word/2010/wordml" w:rsidRPr="00A81BAE" w:rsidR="00A81BAE" w:rsidRDefault="00A81BAE" w14:paraId="0A37501D" wp14:textId="77777777">
      <w:pPr>
        <w:rPr>
          <w:rFonts w:ascii="Century Gothic" w:hAnsi="Century Gothic"/>
          <w:sz w:val="28"/>
        </w:rPr>
      </w:pPr>
    </w:p>
    <w:p xmlns:wp14="http://schemas.microsoft.com/office/word/2010/wordml" w:rsidRPr="00A81BAE" w:rsidR="00A81BAE" w:rsidP="5533CEB2" w:rsidRDefault="00A81BAE" w14:paraId="3EE171AC" wp14:textId="07A6CD87">
      <w:pPr>
        <w:rPr>
          <w:rFonts w:ascii="Century Gothic" w:hAnsi="Century Gothic"/>
          <w:sz w:val="28"/>
          <w:szCs w:val="28"/>
        </w:rPr>
      </w:pPr>
      <w:r w:rsidRPr="5533CEB2" w:rsidR="00A81BAE">
        <w:rPr>
          <w:rFonts w:ascii="Century Gothic" w:hAnsi="Century Gothic"/>
          <w:sz w:val="28"/>
          <w:szCs w:val="28"/>
        </w:rPr>
        <w:t xml:space="preserve">If you are </w:t>
      </w:r>
      <w:r w:rsidRPr="5533CEB2" w:rsidR="00A81BAE">
        <w:rPr>
          <w:rFonts w:ascii="Century Gothic" w:hAnsi="Century Gothic"/>
          <w:sz w:val="28"/>
          <w:szCs w:val="28"/>
        </w:rPr>
        <w:t>confident</w:t>
      </w:r>
      <w:r w:rsidRPr="5533CEB2" w:rsidR="0A49EF5B">
        <w:rPr>
          <w:rFonts w:ascii="Century Gothic" w:hAnsi="Century Gothic"/>
          <w:sz w:val="28"/>
          <w:szCs w:val="28"/>
        </w:rPr>
        <w:t>,</w:t>
      </w:r>
      <w:r w:rsidRPr="5533CEB2" w:rsidR="00A81BAE">
        <w:rPr>
          <w:rFonts w:ascii="Century Gothic" w:hAnsi="Century Gothic"/>
          <w:sz w:val="28"/>
          <w:szCs w:val="28"/>
        </w:rPr>
        <w:t xml:space="preserve"> please practise your number bonds to 20.</w:t>
      </w:r>
    </w:p>
    <w:p w:rsidR="0D84EC1D" w:rsidP="5533CEB2" w:rsidRDefault="0D84EC1D" w14:paraId="62A365A8" w14:textId="39A44D77">
      <w:pPr>
        <w:rPr>
          <w:rFonts w:ascii="Century Gothic" w:hAnsi="Century Gothic"/>
          <w:sz w:val="28"/>
          <w:szCs w:val="28"/>
        </w:rPr>
      </w:pPr>
      <w:r w:rsidRPr="21EA91C3" w:rsidR="0D84EC1D">
        <w:rPr>
          <w:rFonts w:ascii="Century Gothic" w:hAnsi="Century Gothic"/>
          <w:sz w:val="28"/>
          <w:szCs w:val="28"/>
        </w:rPr>
        <w:t>Practise adding and subtracting. Find some practical resources to help you such as counters.</w:t>
      </w:r>
    </w:p>
    <w:p w:rsidR="1F60F32D" w:rsidP="21EA91C3" w:rsidRDefault="1F60F32D" w14:paraId="0A0D0D73" w14:textId="4E931DD3">
      <w:pPr>
        <w:rPr>
          <w:rFonts w:ascii="Century Gothic" w:hAnsi="Century Gothic"/>
          <w:sz w:val="28"/>
          <w:szCs w:val="28"/>
        </w:rPr>
      </w:pPr>
      <w:r w:rsidRPr="3542A3D0" w:rsidR="1F60F32D">
        <w:rPr>
          <w:rFonts w:ascii="Century Gothic" w:hAnsi="Century Gothic"/>
          <w:sz w:val="28"/>
          <w:szCs w:val="28"/>
        </w:rPr>
        <w:t>There are also some maths activities that you can choose, see the maths activity file.</w:t>
      </w:r>
    </w:p>
    <w:p w:rsidR="3542A3D0" w:rsidP="3542A3D0" w:rsidRDefault="3542A3D0" w14:paraId="32E6167A" w14:textId="289710EB">
      <w:pPr>
        <w:rPr>
          <w:rFonts w:ascii="Century Gothic" w:hAnsi="Century Gothic"/>
          <w:sz w:val="28"/>
          <w:szCs w:val="28"/>
        </w:rPr>
      </w:pPr>
    </w:p>
    <w:p w:rsidR="1F98CE1F" w:rsidP="3542A3D0" w:rsidRDefault="1F98CE1F" w14:paraId="5B0DD1C3" w14:textId="7118B6EA">
      <w:pPr>
        <w:rPr>
          <w:rFonts w:ascii="Century Gothic" w:hAnsi="Century Gothic"/>
          <w:sz w:val="28"/>
          <w:szCs w:val="28"/>
        </w:rPr>
      </w:pPr>
      <w:r w:rsidRPr="3542A3D0" w:rsidR="1F98CE1F">
        <w:rPr>
          <w:rFonts w:ascii="Century Gothic" w:hAnsi="Century Gothic"/>
          <w:sz w:val="28"/>
          <w:szCs w:val="28"/>
        </w:rPr>
        <w:t>Please also practise spelling the numbers one to ten.</w:t>
      </w:r>
    </w:p>
    <w:p xmlns:wp14="http://schemas.microsoft.com/office/word/2010/wordml" w:rsidRPr="00A81BAE" w:rsidR="00A81BAE" w:rsidRDefault="00A81BAE" w14:paraId="5DAB6C7B" wp14:textId="77777777">
      <w:pPr>
        <w:rPr>
          <w:rFonts w:ascii="Century Gothic" w:hAnsi="Century Gothic"/>
          <w:sz w:val="28"/>
        </w:rPr>
      </w:pPr>
    </w:p>
    <w:p xmlns:wp14="http://schemas.microsoft.com/office/word/2010/wordml" w:rsidRPr="00A81BAE" w:rsidR="00A81BAE" w:rsidRDefault="00A81BAE" w14:paraId="0A6CB2C4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English</w:t>
      </w:r>
    </w:p>
    <w:p xmlns:wp14="http://schemas.microsoft.com/office/word/2010/wordml" w:rsidRPr="00A81BAE" w:rsidR="00A81BAE" w:rsidRDefault="00A81BAE" w14:paraId="74700CA2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Practise writing the numbers 0-9</w:t>
      </w:r>
    </w:p>
    <w:p xmlns:wp14="http://schemas.microsoft.com/office/word/2010/wordml" w:rsidRPr="00A81BAE" w:rsidR="00A81BAE" w:rsidRDefault="00A81BAE" w14:paraId="69DEBF4D" wp14:textId="77777777">
      <w:pPr>
        <w:rPr>
          <w:rFonts w:ascii="Century Gothic" w:hAnsi="Century Gothic"/>
          <w:sz w:val="28"/>
        </w:rPr>
      </w:pPr>
      <w:r w:rsidRPr="3542A3D0" w:rsidR="00A81BAE">
        <w:rPr>
          <w:rFonts w:ascii="Century Gothic" w:hAnsi="Century Gothic"/>
          <w:sz w:val="28"/>
          <w:szCs w:val="28"/>
        </w:rPr>
        <w:t>Practise writing sentences using capital letters and full stops.</w:t>
      </w:r>
    </w:p>
    <w:p w:rsidR="34161F9D" w:rsidP="3542A3D0" w:rsidRDefault="34161F9D" w14:paraId="11D8A5A8" w14:textId="40A9354D">
      <w:pPr>
        <w:rPr>
          <w:rFonts w:ascii="Century Gothic" w:hAnsi="Century Gothic"/>
          <w:sz w:val="28"/>
          <w:szCs w:val="28"/>
        </w:rPr>
      </w:pPr>
      <w:r w:rsidRPr="3542A3D0" w:rsidR="34161F9D">
        <w:rPr>
          <w:rFonts w:ascii="Century Gothic" w:hAnsi="Century Gothic"/>
          <w:sz w:val="28"/>
          <w:szCs w:val="28"/>
        </w:rPr>
        <w:t>Practise using adjectives in sentences</w:t>
      </w:r>
    </w:p>
    <w:p w:rsidR="21EA91C3" w:rsidP="21EA91C3" w:rsidRDefault="21EA91C3" w14:paraId="79A9236D" w14:textId="59CB79AA">
      <w:pPr>
        <w:rPr>
          <w:rFonts w:ascii="Century Gothic" w:hAnsi="Century Gothic"/>
          <w:sz w:val="28"/>
          <w:szCs w:val="28"/>
        </w:rPr>
      </w:pPr>
    </w:p>
    <w:p w:rsidR="3542A3D0" w:rsidRDefault="3542A3D0" w14:paraId="72160B6E" w14:textId="22850EBD">
      <w:r>
        <w:br w:type="page"/>
      </w:r>
    </w:p>
    <w:p w:rsidR="2A540D0E" w:rsidP="21EA91C3" w:rsidRDefault="2A540D0E" w14:paraId="71D05C30" w14:textId="62A57504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  <w:r w:rsidRPr="21EA91C3" w:rsidR="2A540D0E">
        <w:rPr>
          <w:rFonts w:ascii="Century Gothic" w:hAnsi="Century Gothic"/>
          <w:b w:val="1"/>
          <w:bCs w:val="1"/>
          <w:sz w:val="28"/>
          <w:szCs w:val="28"/>
          <w:u w:val="single"/>
        </w:rPr>
        <w:t>Computing</w:t>
      </w:r>
    </w:p>
    <w:p w:rsidR="159669E8" w:rsidP="21EA91C3" w:rsidRDefault="159669E8" w14:paraId="0D34E98F" w14:textId="256427C3">
      <w:pPr>
        <w:rPr>
          <w:rFonts w:ascii="Century Gothic" w:hAnsi="Century Gothic"/>
          <w:b w:val="0"/>
          <w:bCs w:val="0"/>
          <w:sz w:val="28"/>
          <w:szCs w:val="28"/>
          <w:u w:val="none"/>
        </w:rPr>
      </w:pPr>
      <w:r w:rsidRPr="21EA91C3" w:rsidR="159669E8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Please practise typing your </w:t>
      </w:r>
      <w:r w:rsidRPr="21EA91C3" w:rsidR="159669E8">
        <w:rPr>
          <w:rFonts w:ascii="Century Gothic" w:hAnsi="Century Gothic"/>
          <w:b w:val="0"/>
          <w:bCs w:val="0"/>
          <w:sz w:val="28"/>
          <w:szCs w:val="28"/>
          <w:u w:val="none"/>
        </w:rPr>
        <w:t>user name</w:t>
      </w:r>
      <w:r w:rsidRPr="21EA91C3" w:rsidR="159669E8">
        <w:rPr>
          <w:rFonts w:ascii="Century Gothic" w:hAnsi="Century Gothic"/>
          <w:b w:val="0"/>
          <w:bCs w:val="0"/>
          <w:sz w:val="28"/>
          <w:szCs w:val="28"/>
          <w:u w:val="none"/>
        </w:rPr>
        <w:t xml:space="preserve"> and password (remember your capitals)</w:t>
      </w:r>
      <w:r w:rsidRPr="21EA91C3" w:rsidR="225727E8">
        <w:rPr>
          <w:rFonts w:ascii="Century Gothic" w:hAnsi="Century Gothic"/>
          <w:b w:val="0"/>
          <w:bCs w:val="0"/>
          <w:sz w:val="28"/>
          <w:szCs w:val="28"/>
          <w:u w:val="none"/>
        </w:rPr>
        <w:t>.</w:t>
      </w:r>
    </w:p>
    <w:p xmlns:wp14="http://schemas.microsoft.com/office/word/2010/wordml" w:rsidRPr="00A81BAE" w:rsidR="00A81BAE" w:rsidRDefault="00A81BAE" w14:paraId="02EB378F" wp14:textId="77777777">
      <w:pPr>
        <w:rPr>
          <w:rFonts w:ascii="Century Gothic" w:hAnsi="Century Gothic"/>
          <w:sz w:val="28"/>
        </w:rPr>
      </w:pPr>
    </w:p>
    <w:p w:rsidR="21EA91C3" w:rsidP="21EA91C3" w:rsidRDefault="21EA91C3" w14:paraId="05900243" w14:textId="13D03567">
      <w:pPr>
        <w:rPr>
          <w:rFonts w:ascii="Century Gothic" w:hAnsi="Century Gothic"/>
          <w:b w:val="1"/>
          <w:bCs w:val="1"/>
          <w:sz w:val="28"/>
          <w:szCs w:val="28"/>
          <w:u w:val="single"/>
        </w:rPr>
      </w:pPr>
    </w:p>
    <w:p xmlns:wp14="http://schemas.microsoft.com/office/word/2010/wordml" w:rsidRPr="00A81BAE" w:rsidR="00A81BAE" w:rsidRDefault="00A81BAE" w14:paraId="68FD15C1" wp14:textId="77777777">
      <w:pPr>
        <w:rPr>
          <w:rFonts w:ascii="Century Gothic" w:hAnsi="Century Gothic"/>
          <w:b/>
          <w:sz w:val="28"/>
          <w:u w:val="single"/>
        </w:rPr>
      </w:pPr>
      <w:r w:rsidRPr="00A81BAE">
        <w:rPr>
          <w:rFonts w:ascii="Century Gothic" w:hAnsi="Century Gothic"/>
          <w:b/>
          <w:sz w:val="28"/>
          <w:u w:val="single"/>
        </w:rPr>
        <w:t>Geography</w:t>
      </w:r>
    </w:p>
    <w:p xmlns:wp14="http://schemas.microsoft.com/office/word/2010/wordml" w:rsidRPr="00A81BAE" w:rsidR="00A81BAE" w:rsidRDefault="00A81BAE" w14:paraId="7EC1F8CA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 xml:space="preserve">We are learning about the 7 continents. </w:t>
      </w:r>
    </w:p>
    <w:p xmlns:wp14="http://schemas.microsoft.com/office/word/2010/wordml" w:rsidRPr="00A81BAE" w:rsidR="00A81BAE" w:rsidRDefault="00A81BAE" w14:paraId="2D65BD40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Europe, North America, South America, Africa, Antarctica, Australasia and Asia.</w:t>
      </w:r>
    </w:p>
    <w:p xmlns:wp14="http://schemas.microsoft.com/office/word/2010/wordml" w:rsidRPr="00A81BAE" w:rsidR="00A81BAE" w:rsidRDefault="00A81BAE" w14:paraId="6A05A809" wp14:textId="77777777">
      <w:pPr>
        <w:rPr>
          <w:rFonts w:ascii="Century Gothic" w:hAnsi="Century Gothic"/>
          <w:sz w:val="28"/>
        </w:rPr>
      </w:pPr>
    </w:p>
    <w:p xmlns:wp14="http://schemas.microsoft.com/office/word/2010/wordml" w:rsidRPr="00A81BAE" w:rsidR="00A81BAE" w:rsidRDefault="00A81BAE" w14:paraId="0959F5F0" wp14:textId="77777777">
      <w:pPr>
        <w:rPr>
          <w:rFonts w:ascii="Century Gothic" w:hAnsi="Century Gothic"/>
          <w:sz w:val="28"/>
        </w:rPr>
      </w:pPr>
      <w:r w:rsidRPr="00A81BAE">
        <w:rPr>
          <w:rFonts w:ascii="Century Gothic" w:hAnsi="Century Gothic"/>
          <w:sz w:val="28"/>
        </w:rPr>
        <w:t>Pick a continent and find out a little more about it. Where it is? What animals live there? What countries are in this continent?</w:t>
      </w:r>
    </w:p>
    <w:p xmlns:wp14="http://schemas.microsoft.com/office/word/2010/wordml" w:rsidRPr="00A81BAE" w:rsidR="00A81BAE" w:rsidP="00A81BAE" w:rsidRDefault="00A81BAE" w14:paraId="5A39BBE3" wp14:textId="77777777">
      <w:pPr>
        <w:rPr>
          <w:rFonts w:ascii="Century Gothic" w:hAnsi="Century Gothic"/>
          <w:b/>
          <w:bCs/>
          <w:sz w:val="18"/>
          <w:u w:val="single"/>
        </w:rPr>
      </w:pPr>
    </w:p>
    <w:p xmlns:wp14="http://schemas.microsoft.com/office/word/2010/wordml" w:rsidRPr="00A81BAE" w:rsidR="00A81BAE" w:rsidP="3542A3D0" w:rsidRDefault="00A81BAE" w14:paraId="41C8F396" wp14:textId="7DCCB5E1">
      <w:pPr>
        <w:rPr>
          <w:rFonts w:ascii="Century Gothic" w:hAnsi="Century Gothic"/>
          <w:sz w:val="28"/>
          <w:szCs w:val="28"/>
        </w:rPr>
      </w:pPr>
    </w:p>
    <w:sectPr w:rsidRPr="00A81BAE" w:rsidR="00A81BAE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11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24E"/>
    <w:rsid w:val="000A1BA5"/>
    <w:rsid w:val="00260A28"/>
    <w:rsid w:val="0088624E"/>
    <w:rsid w:val="00A81BAE"/>
    <w:rsid w:val="0A49EF5B"/>
    <w:rsid w:val="0D84EC1D"/>
    <w:rsid w:val="159669E8"/>
    <w:rsid w:val="1ABA6536"/>
    <w:rsid w:val="1F60F32D"/>
    <w:rsid w:val="1F98CE1F"/>
    <w:rsid w:val="21EA91C3"/>
    <w:rsid w:val="225727E8"/>
    <w:rsid w:val="273807C6"/>
    <w:rsid w:val="28C4955B"/>
    <w:rsid w:val="2A540D0E"/>
    <w:rsid w:val="32725E89"/>
    <w:rsid w:val="34161F9D"/>
    <w:rsid w:val="3542A3D0"/>
    <w:rsid w:val="39FAC54B"/>
    <w:rsid w:val="5533CEB2"/>
    <w:rsid w:val="59C9C3E7"/>
    <w:rsid w:val="6E4620D3"/>
    <w:rsid w:val="74F46489"/>
    <w:rsid w:val="76665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2799"/>
  <w15:chartTrackingRefBased/>
  <w15:docId w15:val="{41C59849-3C63-41FC-BD20-8ADEBEE1C47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1BAE"/>
    <w:pPr>
      <w:spacing w:after="0" w:line="240" w:lineRule="auto"/>
    </w:pPr>
    <w:rPr>
      <w:sz w:val="24"/>
      <w:szCs w:val="24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37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C4B19A6D165B49B69DFCCF4DFDCF9C" ma:contentTypeVersion="20" ma:contentTypeDescription="Create a new document." ma:contentTypeScope="" ma:versionID="332974daf2f9ca0f44dbdad2883757ea">
  <xsd:schema xmlns:xsd="http://www.w3.org/2001/XMLSchema" xmlns:xs="http://www.w3.org/2001/XMLSchema" xmlns:p="http://schemas.microsoft.com/office/2006/metadata/properties" xmlns:ns2="33d67b07-7219-47a6-affa-1c07ef1012ef" xmlns:ns3="32d3a1e4-7586-423d-b78a-ecec02d7591f" targetNamespace="http://schemas.microsoft.com/office/2006/metadata/properties" ma:root="true" ma:fieldsID="2096fbf450024ce8bcb191f1750dbd73" ns2:_="" ns3:_="">
    <xsd:import namespace="33d67b07-7219-47a6-affa-1c07ef1012ef"/>
    <xsd:import namespace="32d3a1e4-7586-423d-b78a-ecec02d75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d67b07-7219-47a6-affa-1c07ef1012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97b015f-629b-4474-aa67-56c809d691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d3a1e4-7586-423d-b78a-ecec02d7591f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454adf7-a58d-450c-a345-4747dd480a1c}" ma:internalName="TaxCatchAll" ma:showField="CatchAllData" ma:web="32d3a1e4-7586-423d-b78a-ecec02d75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2d3a1e4-7586-423d-b78a-ecec02d7591f" xsi:nil="true"/>
    <lcf76f155ced4ddcb4097134ff3c332f xmlns="33d67b07-7219-47a6-affa-1c07ef1012e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5486A05-CEEE-4D4A-8149-C987DE09DBD0}"/>
</file>

<file path=customXml/itemProps2.xml><?xml version="1.0" encoding="utf-8"?>
<ds:datastoreItem xmlns:ds="http://schemas.openxmlformats.org/officeDocument/2006/customXml" ds:itemID="{C9C2C083-91FB-473D-AAF3-0CD9E4C89074}"/>
</file>

<file path=customXml/itemProps3.xml><?xml version="1.0" encoding="utf-8"?>
<ds:datastoreItem xmlns:ds="http://schemas.openxmlformats.org/officeDocument/2006/customXml" ds:itemID="{948AB26E-6034-4443-B1B5-934DEFA3524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Katherine Shephard</dc:creator>
  <keywords/>
  <dc:description/>
  <lastModifiedBy>Katherine Shephard</lastModifiedBy>
  <revision>6</revision>
  <dcterms:created xsi:type="dcterms:W3CDTF">2025-09-08T18:56:00.0000000Z</dcterms:created>
  <dcterms:modified xsi:type="dcterms:W3CDTF">2025-09-18T13:22:01.5866399Z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0x01010053C4B19A6D165B49B69DFCCF4DFDCF9C</vt:lpwstr>
  </property>
  <property fmtid="{D5CDD505-2E9C-101B-9397-08002B2CF9AE}" pid="3" name="MediaServiceImageTags">
    <vt:lpwstr/>
  </property>
</Properties>
</file>