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FF3C6" w14:textId="61A6CE00" w:rsidR="002E598E" w:rsidRPr="009311C0" w:rsidRDefault="00230C77" w:rsidP="002E598E">
      <w:pPr>
        <w:rPr>
          <w:rFonts w:ascii="Century Gothic" w:hAnsi="Century Gothic"/>
          <w:sz w:val="36"/>
          <w:szCs w:val="36"/>
        </w:rPr>
      </w:pPr>
      <w:bookmarkStart w:id="0" w:name="_GoBack"/>
      <w:bookmarkEnd w:id="0"/>
      <w:r w:rsidRPr="009311C0">
        <w:rPr>
          <w:rFonts w:ascii="Century Gothic" w:hAnsi="Century Gothic"/>
          <w:sz w:val="36"/>
          <w:szCs w:val="36"/>
        </w:rPr>
        <w:t xml:space="preserve">Below are some strategies </w:t>
      </w:r>
      <w:r w:rsidR="00D351D9" w:rsidRPr="009311C0">
        <w:rPr>
          <w:rFonts w:ascii="Century Gothic" w:hAnsi="Century Gothic"/>
          <w:sz w:val="36"/>
          <w:szCs w:val="36"/>
        </w:rPr>
        <w:t>to use</w:t>
      </w:r>
      <w:r w:rsidR="00650B48" w:rsidRPr="009311C0">
        <w:rPr>
          <w:rFonts w:ascii="Century Gothic" w:hAnsi="Century Gothic"/>
          <w:sz w:val="36"/>
          <w:szCs w:val="36"/>
        </w:rPr>
        <w:t xml:space="preserve"> </w:t>
      </w:r>
      <w:r w:rsidR="00656CF0" w:rsidRPr="009311C0">
        <w:rPr>
          <w:rFonts w:ascii="Century Gothic" w:hAnsi="Century Gothic"/>
          <w:sz w:val="36"/>
          <w:szCs w:val="36"/>
        </w:rPr>
        <w:t>when learning spellings</w:t>
      </w:r>
      <w:r w:rsidR="009311C0">
        <w:rPr>
          <w:rFonts w:ascii="Century Gothic" w:hAnsi="Century Gothic"/>
          <w:sz w:val="36"/>
          <w:szCs w:val="36"/>
        </w:rPr>
        <w:t>:</w:t>
      </w:r>
    </w:p>
    <w:p w14:paraId="63F06A0B" w14:textId="77777777" w:rsidR="00BD1633" w:rsidRPr="009311C0" w:rsidRDefault="00BD1633" w:rsidP="002E598E">
      <w:pPr>
        <w:rPr>
          <w:rFonts w:ascii="Century Gothic" w:hAnsi="Century Gothic"/>
          <w:sz w:val="40"/>
          <w:szCs w:val="40"/>
        </w:rPr>
      </w:pPr>
    </w:p>
    <w:p w14:paraId="4157529E" w14:textId="77777777" w:rsidR="00A9639E" w:rsidRPr="009311C0" w:rsidRDefault="00A9639E" w:rsidP="002E598E">
      <w:pPr>
        <w:rPr>
          <w:rFonts w:ascii="Century Gothic" w:hAnsi="Century Gothic"/>
          <w:sz w:val="24"/>
          <w:szCs w:val="24"/>
        </w:rPr>
      </w:pPr>
    </w:p>
    <w:p w14:paraId="1C3EC0B4" w14:textId="7579163F" w:rsidR="002E598E" w:rsidRPr="009311C0" w:rsidRDefault="00FA29E9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FLASHCARDS</w:t>
      </w:r>
    </w:p>
    <w:p w14:paraId="0F2839BC" w14:textId="771C580E" w:rsidR="00FA29E9" w:rsidRPr="009311C0" w:rsidRDefault="00FA29E9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Write each word on a</w:t>
      </w:r>
      <w:r w:rsidR="002C798C"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 piece of card. Regularly hold the card up for the child to read, and then spell. </w:t>
      </w:r>
      <w:r w:rsidR="00230C77"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As the child becomes more confident – stop sharing the flashcard before they spell it and just say the word. </w:t>
      </w:r>
    </w:p>
    <w:p w14:paraId="47215A07" w14:textId="4C0B7275" w:rsidR="00230C77" w:rsidRPr="009311C0" w:rsidRDefault="00230C77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This is a good activity to do whilst you are on the train, cooking dinner, waiting for a taxi…</w:t>
      </w:r>
    </w:p>
    <w:p w14:paraId="2E736813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1C6C5A9A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03DC742E" w14:textId="77777777" w:rsidR="002E598E" w:rsidRPr="009311C0" w:rsidRDefault="002E598E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SKYWRITING</w:t>
      </w:r>
    </w:p>
    <w:p w14:paraId="3B61BEF6" w14:textId="77777777" w:rsidR="002E598E" w:rsidRPr="009311C0" w:rsidRDefault="002E598E" w:rsidP="002E598E">
      <w:pPr>
        <w:rPr>
          <w:rFonts w:ascii="Century Gothic" w:hAnsi="Century Gothic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Spell the words in the air with your finger!</w:t>
      </w:r>
      <w:r w:rsidRPr="009311C0">
        <w:rPr>
          <w:rFonts w:ascii="Century Gothic" w:hAnsi="Century Gothic"/>
        </w:rPr>
        <w:t xml:space="preserve"> </w:t>
      </w:r>
    </w:p>
    <w:p w14:paraId="2FE7AA53" w14:textId="77777777" w:rsidR="002E598E" w:rsidRPr="009311C0" w:rsidRDefault="002E598E" w:rsidP="002E598E">
      <w:pPr>
        <w:rPr>
          <w:rFonts w:ascii="Century Gothic" w:hAnsi="Century Gothic"/>
        </w:rPr>
      </w:pPr>
    </w:p>
    <w:p w14:paraId="657E0C84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2FB3000B" w14:textId="2669987F" w:rsidR="002E598E" w:rsidRPr="009311C0" w:rsidRDefault="00274D15" w:rsidP="002E598E">
      <w:pPr>
        <w:ind w:left="4320"/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C7F53A" wp14:editId="1A5E1573">
                <wp:simplePos x="0" y="0"/>
                <wp:positionH relativeFrom="column">
                  <wp:posOffset>-162560</wp:posOffset>
                </wp:positionH>
                <wp:positionV relativeFrom="paragraph">
                  <wp:posOffset>76200</wp:posOffset>
                </wp:positionV>
                <wp:extent cx="2788920" cy="848995"/>
                <wp:effectExtent l="0" t="0" r="0" b="889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848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B08E1" w14:textId="77777777" w:rsidR="002E598E" w:rsidRPr="007E550F" w:rsidRDefault="002E598E" w:rsidP="002E598E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27C68F" wp14:editId="12F94035">
                                  <wp:extent cx="2576830" cy="748030"/>
                                  <wp:effectExtent l="19050" t="0" r="0" b="0"/>
                                  <wp:docPr id="4" name="Picture 4" descr="big_rainbo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big_rainbo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6830" cy="748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4C7F53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12.8pt;margin-top:6pt;width:219.6pt;height:66.8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">
                <v:textbox style="mso-fit-shape-to-text:t">
                  <w:txbxContent>
                    <w:p w14:paraId="754B08E1" w14:textId="77777777" w:rsidR="002E598E" w:rsidRPr="007E550F" w:rsidRDefault="002E598E" w:rsidP="002E598E">
                      <w:pPr>
                        <w:rPr>
                          <w:lang w:val="es-E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27C68F" wp14:editId="12F94035">
                            <wp:extent cx="2576830" cy="748030"/>
                            <wp:effectExtent l="19050" t="0" r="0" b="0"/>
                            <wp:docPr id="4" name="Picture 4" descr="big_rainbo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big_rainbo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6830" cy="748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115628B" w14:textId="77777777" w:rsidR="002E598E" w:rsidRPr="009311C0" w:rsidRDefault="002E598E" w:rsidP="002E598E">
      <w:pPr>
        <w:ind w:left="4320"/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RAINBOW WRITING!</w:t>
      </w:r>
    </w:p>
    <w:p w14:paraId="2C7218FB" w14:textId="77777777" w:rsidR="002E598E" w:rsidRPr="009311C0" w:rsidRDefault="00D80F6B" w:rsidP="002E598E">
      <w:pPr>
        <w:ind w:left="3600" w:firstLine="720"/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Write each letter of the word</w:t>
      </w:r>
      <w:r w:rsidR="002E598E"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 in different </w:t>
      </w:r>
      <w:r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          </w:t>
      </w:r>
      <w:r w:rsidR="002E598E" w:rsidRPr="009311C0">
        <w:rPr>
          <w:rFonts w:ascii="Century Gothic" w:hAnsi="Century Gothic"/>
          <w:color w:val="auto"/>
          <w:kern w:val="0"/>
          <w:sz w:val="24"/>
          <w:szCs w:val="24"/>
        </w:rPr>
        <w:t>col</w:t>
      </w:r>
      <w:r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       colours</w:t>
      </w:r>
    </w:p>
    <w:p w14:paraId="30352EA7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034B7701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39FC5EB4" w14:textId="77777777" w:rsidR="00DC1787" w:rsidRPr="009311C0" w:rsidRDefault="00DC1787" w:rsidP="00DC1787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SQUISHY WRITING</w:t>
      </w:r>
    </w:p>
    <w:p w14:paraId="21C9E41A" w14:textId="77777777" w:rsidR="00DC1787" w:rsidRPr="009311C0" w:rsidRDefault="00DC1787" w:rsidP="00DC1787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Write the words in sand or with plasticine</w:t>
      </w:r>
    </w:p>
    <w:p w14:paraId="077BD528" w14:textId="77777777" w:rsidR="006F76A0" w:rsidRPr="009311C0" w:rsidRDefault="006F76A0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6EEFE333" w14:textId="77777777" w:rsidR="006F76A0" w:rsidRPr="009311C0" w:rsidRDefault="006F76A0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01211149" w14:textId="34AD1448" w:rsidR="002E598E" w:rsidRPr="009311C0" w:rsidRDefault="00D21642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6178F81" wp14:editId="091FD19B">
                <wp:simplePos x="0" y="0"/>
                <wp:positionH relativeFrom="column">
                  <wp:posOffset>3549650</wp:posOffset>
                </wp:positionH>
                <wp:positionV relativeFrom="paragraph">
                  <wp:posOffset>85090</wp:posOffset>
                </wp:positionV>
                <wp:extent cx="2089150" cy="615950"/>
                <wp:effectExtent l="0" t="0" r="25400" b="12700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150" cy="61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2234B" w14:textId="77777777" w:rsidR="002E598E" w:rsidRPr="00D21642" w:rsidRDefault="002E598E" w:rsidP="002E598E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s-ES"/>
                              </w:rPr>
                            </w:pPr>
                            <w:proofErr w:type="spellStart"/>
                            <w:r w:rsidRPr="00D21642">
                              <w:rPr>
                                <w:rFonts w:ascii="Comic Sans MS" w:hAnsi="Comic Sans MS"/>
                                <w:color w:val="FF0000"/>
                                <w:sz w:val="52"/>
                                <w:szCs w:val="52"/>
                                <w:lang w:val="es-ES"/>
                              </w:rPr>
                              <w:t>fr</w:t>
                            </w:r>
                            <w:r w:rsidRPr="00D21642"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  <w:lang w:val="es-ES"/>
                              </w:rPr>
                              <w:t>ie</w:t>
                            </w:r>
                            <w:r w:rsidRPr="00D21642">
                              <w:rPr>
                                <w:rFonts w:ascii="Comic Sans MS" w:hAnsi="Comic Sans MS"/>
                                <w:color w:val="FF0000"/>
                                <w:sz w:val="52"/>
                                <w:szCs w:val="52"/>
                                <w:lang w:val="es-ES"/>
                              </w:rPr>
                              <w:t>ndsh</w:t>
                            </w:r>
                            <w:r w:rsidRPr="00D21642"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  <w:lang w:val="es-ES"/>
                              </w:rPr>
                              <w:t>i</w:t>
                            </w:r>
                            <w:r w:rsidRPr="00D21642">
                              <w:rPr>
                                <w:rFonts w:ascii="Comic Sans MS" w:hAnsi="Comic Sans MS"/>
                                <w:color w:val="FF0000"/>
                                <w:sz w:val="52"/>
                                <w:szCs w:val="52"/>
                                <w:lang w:val="es-ES"/>
                              </w:rPr>
                              <w:t>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6178F81" id="Text Box 12" o:spid="_x0000_s1027" type="#_x0000_t202" style="position:absolute;margin-left:279.5pt;margin-top:6.7pt;width:164.5pt;height:48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">
                <v:textbox>
                  <w:txbxContent>
                    <w:p w14:paraId="6072234B" w14:textId="77777777" w:rsidR="002E598E" w:rsidRPr="00D21642" w:rsidRDefault="002E598E" w:rsidP="002E598E">
                      <w:pPr>
                        <w:rPr>
                          <w:rFonts w:ascii="Comic Sans MS" w:hAnsi="Comic Sans MS"/>
                          <w:sz w:val="52"/>
                          <w:szCs w:val="52"/>
                          <w:lang w:val="es-ES"/>
                        </w:rPr>
                      </w:pPr>
                      <w:proofErr w:type="spellStart"/>
                      <w:r w:rsidRPr="00D21642">
                        <w:rPr>
                          <w:rFonts w:ascii="Comic Sans MS" w:hAnsi="Comic Sans MS"/>
                          <w:color w:val="FF0000"/>
                          <w:sz w:val="52"/>
                          <w:szCs w:val="52"/>
                          <w:lang w:val="es-ES"/>
                        </w:rPr>
                        <w:t>fr</w:t>
                      </w:r>
                      <w:r w:rsidRPr="00D21642"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  <w:lang w:val="es-ES"/>
                        </w:rPr>
                        <w:t>ie</w:t>
                      </w:r>
                      <w:r w:rsidRPr="00D21642">
                        <w:rPr>
                          <w:rFonts w:ascii="Comic Sans MS" w:hAnsi="Comic Sans MS"/>
                          <w:color w:val="FF0000"/>
                          <w:sz w:val="52"/>
                          <w:szCs w:val="52"/>
                          <w:lang w:val="es-ES"/>
                        </w:rPr>
                        <w:t>ndsh</w:t>
                      </w:r>
                      <w:r w:rsidRPr="00D21642"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  <w:lang w:val="es-ES"/>
                        </w:rPr>
                        <w:t>i</w:t>
                      </w:r>
                      <w:r w:rsidRPr="00D21642">
                        <w:rPr>
                          <w:rFonts w:ascii="Comic Sans MS" w:hAnsi="Comic Sans MS"/>
                          <w:color w:val="FF0000"/>
                          <w:sz w:val="52"/>
                          <w:szCs w:val="52"/>
                          <w:lang w:val="es-ES"/>
                        </w:rPr>
                        <w:t>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E598E"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COLOUR CONSONANT</w:t>
      </w:r>
    </w:p>
    <w:p w14:paraId="6CA0C3EC" w14:textId="04D1E5D9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When you write each word, colour consonants </w:t>
      </w:r>
    </w:p>
    <w:p w14:paraId="6E8915DF" w14:textId="32071F39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one colour and vowels another</w:t>
      </w:r>
    </w:p>
    <w:p w14:paraId="1C18F909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05168CD7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4D25BAEB" w14:textId="77777777" w:rsidR="002E598E" w:rsidRPr="009311C0" w:rsidRDefault="002E598E" w:rsidP="002E598E">
      <w:pPr>
        <w:rPr>
          <w:rFonts w:ascii="Century Gothic" w:hAnsi="Century Gothic"/>
          <w:b/>
          <w:bCs/>
        </w:rPr>
      </w:pPr>
      <w:r w:rsidRPr="009311C0">
        <w:rPr>
          <w:rFonts w:ascii="Century Gothic" w:hAnsi="Century Gothic"/>
          <w:b/>
          <w:bCs/>
          <w:sz w:val="24"/>
          <w:szCs w:val="24"/>
        </w:rPr>
        <w:t>SHOUT IT OUT!</w:t>
      </w:r>
    </w:p>
    <w:p w14:paraId="3B80A6A8" w14:textId="5870EAF1" w:rsidR="002E598E" w:rsidRPr="009311C0" w:rsidRDefault="002E598E" w:rsidP="002E598E">
      <w:pPr>
        <w:rPr>
          <w:rFonts w:ascii="Century Gothic" w:hAnsi="Century Gothic"/>
        </w:rPr>
      </w:pPr>
      <w:r w:rsidRPr="009311C0">
        <w:rPr>
          <w:rFonts w:ascii="Century Gothic" w:hAnsi="Century Gothic"/>
          <w:sz w:val="24"/>
          <w:szCs w:val="24"/>
        </w:rPr>
        <w:t xml:space="preserve">Spell </w:t>
      </w:r>
      <w:r w:rsidR="00D21642" w:rsidRPr="009311C0">
        <w:rPr>
          <w:rFonts w:ascii="Century Gothic" w:hAnsi="Century Gothic"/>
          <w:sz w:val="24"/>
          <w:szCs w:val="24"/>
        </w:rPr>
        <w:t>each of the letters</w:t>
      </w:r>
      <w:r w:rsidRPr="009311C0">
        <w:rPr>
          <w:rFonts w:ascii="Century Gothic" w:hAnsi="Century Gothic"/>
          <w:sz w:val="24"/>
          <w:szCs w:val="24"/>
        </w:rPr>
        <w:t xml:space="preserve"> out loud</w:t>
      </w:r>
      <w:r w:rsidRPr="009311C0">
        <w:rPr>
          <w:rFonts w:ascii="Century Gothic" w:hAnsi="Century Gothic"/>
          <w:color w:val="auto"/>
          <w:kern w:val="0"/>
          <w:sz w:val="24"/>
          <w:szCs w:val="24"/>
        </w:rPr>
        <w:t>!</w:t>
      </w:r>
    </w:p>
    <w:p w14:paraId="51865A57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2A44973F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2F34C27A" w14:textId="77777777" w:rsidR="00DC1787" w:rsidRPr="009311C0" w:rsidRDefault="00DC1787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70C75F9F" w14:textId="77777777" w:rsidR="002E598E" w:rsidRPr="009311C0" w:rsidRDefault="002E598E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STAND AND SIT!</w:t>
      </w:r>
    </w:p>
    <w:p w14:paraId="2BAC4D4D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spell the word out loud, standing for consonants and sitting for vowels</w:t>
      </w:r>
    </w:p>
    <w:p w14:paraId="0C1E443D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5457169C" w14:textId="77777777" w:rsidR="00DC1787" w:rsidRPr="009311C0" w:rsidRDefault="00DC1787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002C93A8" w14:textId="77777777" w:rsidR="002E598E" w:rsidRPr="009311C0" w:rsidRDefault="002E598E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proofErr w:type="gramStart"/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CLAP  IT</w:t>
      </w:r>
      <w:proofErr w:type="gramEnd"/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!</w:t>
      </w:r>
    </w:p>
    <w:p w14:paraId="50F0C928" w14:textId="7E5ACAA5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Clap your hands to each letter as</w:t>
      </w:r>
      <w:r w:rsidR="00D42586">
        <w:rPr>
          <w:rFonts w:ascii="Century Gothic" w:hAnsi="Century Gothic"/>
          <w:color w:val="auto"/>
          <w:kern w:val="0"/>
          <w:sz w:val="24"/>
          <w:szCs w:val="24"/>
        </w:rPr>
        <w:t xml:space="preserve"> y</w:t>
      </w:r>
      <w:r w:rsidRPr="009311C0">
        <w:rPr>
          <w:rFonts w:ascii="Century Gothic" w:hAnsi="Century Gothic"/>
          <w:color w:val="auto"/>
          <w:kern w:val="0"/>
          <w:sz w:val="24"/>
          <w:szCs w:val="24"/>
        </w:rPr>
        <w:t>ou spell it out loud.</w:t>
      </w:r>
    </w:p>
    <w:p w14:paraId="4061E1DE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035CDCF8" w14:textId="77777777" w:rsidR="00185818" w:rsidRPr="009311C0" w:rsidRDefault="00185818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0622CF6E" w14:textId="4F6F7EB6" w:rsidR="002E598E" w:rsidRPr="009311C0" w:rsidRDefault="002E598E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CHANGE THE SIZE!</w:t>
      </w:r>
    </w:p>
    <w:p w14:paraId="007C50E8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Write each word using the smallest writing you can, then normal sized, then giant!</w:t>
      </w:r>
    </w:p>
    <w:p w14:paraId="3C38929F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615DBC65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69CC6760" w14:textId="77777777" w:rsidR="009311C0" w:rsidRDefault="009311C0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1C4BC1A9" w14:textId="77777777" w:rsidR="009311C0" w:rsidRDefault="009311C0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055D174A" w14:textId="77777777" w:rsidR="00D42586" w:rsidRDefault="00D42586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</w:p>
    <w:p w14:paraId="641163CD" w14:textId="7C1D268E" w:rsidR="002E598E" w:rsidRPr="009311C0" w:rsidRDefault="002E598E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lastRenderedPageBreak/>
        <w:t>JUMPING JACK WORDS</w:t>
      </w:r>
    </w:p>
    <w:p w14:paraId="0A2EAC02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Do a jump for each letter as you spell the word out loud </w:t>
      </w:r>
    </w:p>
    <w:p w14:paraId="3B8977DB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23C7F011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4851780B" w14:textId="06218F3B" w:rsidR="002E598E" w:rsidRPr="009311C0" w:rsidRDefault="00185818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LOOK COVER WRITE CHECK</w:t>
      </w:r>
      <w:r w:rsidR="002E598E"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ab/>
      </w:r>
      <w:r w:rsidR="002E598E"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ab/>
      </w:r>
      <w:r w:rsidR="002E598E"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ab/>
      </w:r>
      <w:r w:rsidR="002E598E"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ab/>
      </w:r>
      <w:r w:rsidR="002E598E"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ab/>
      </w:r>
      <w:r w:rsidR="002E598E"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ab/>
      </w:r>
    </w:p>
    <w:tbl>
      <w:tblPr>
        <w:tblW w:w="8529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2126"/>
        <w:gridCol w:w="2268"/>
        <w:gridCol w:w="2126"/>
      </w:tblGrid>
      <w:tr w:rsidR="00FA29E9" w:rsidRPr="009311C0" w14:paraId="75F42DC6" w14:textId="77777777" w:rsidTr="003A6B2F">
        <w:trPr>
          <w:trHeight w:val="1087"/>
        </w:trPr>
        <w:tc>
          <w:tcPr>
            <w:tcW w:w="2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CEFE6" w14:textId="77777777" w:rsidR="00FA29E9" w:rsidRPr="009311C0" w:rsidRDefault="00FA29E9" w:rsidP="003A6B2F">
            <w:pPr>
              <w:widowControl w:val="0"/>
              <w:jc w:val="center"/>
              <w:rPr>
                <w:rFonts w:ascii="Century Gothic" w:hAnsi="Century Gothic"/>
                <w:sz w:val="24"/>
                <w:szCs w:val="32"/>
              </w:rPr>
            </w:pPr>
            <w:r w:rsidRPr="009311C0">
              <w:rPr>
                <w:rFonts w:ascii="Century Gothic" w:hAnsi="Century Gothic"/>
                <w:noProof/>
                <w:color w:val="auto"/>
                <w:kern w:val="0"/>
                <w:sz w:val="24"/>
                <w:szCs w:val="32"/>
              </w:rPr>
              <w:drawing>
                <wp:anchor distT="0" distB="0" distL="114300" distR="114300" simplePos="0" relativeHeight="251680768" behindDoc="0" locked="0" layoutInCell="1" allowOverlap="1" wp14:anchorId="3E2B62AC" wp14:editId="217540D8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108585</wp:posOffset>
                  </wp:positionV>
                  <wp:extent cx="742950" cy="514350"/>
                  <wp:effectExtent l="19050" t="0" r="0" b="0"/>
                  <wp:wrapNone/>
                  <wp:docPr id="17" name="Picture 3" descr="http://www.easyvectors.com/assets/images/vectors/afbig/670da5105c4c20db71e57fdda07de020-ey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easyvectors.com/assets/images/vectors/afbig/670da5105c4c20db71e57fdda07de020-eye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311C0">
              <w:rPr>
                <w:rFonts w:ascii="Century Gothic" w:hAnsi="Century Gothic"/>
                <w:noProof/>
                <w:color w:val="auto"/>
                <w:kern w:val="0"/>
                <w:sz w:val="24"/>
                <w:szCs w:val="32"/>
              </w:rPr>
              <mc:AlternateContent>
                <mc:Choice Requires="wps">
                  <w:drawing>
                    <wp:anchor distT="36576" distB="36576" distL="36576" distR="36576" simplePos="0" relativeHeight="251681792" behindDoc="0" locked="0" layoutInCell="1" allowOverlap="1" wp14:anchorId="2A456893" wp14:editId="43C99B88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29210</wp:posOffset>
                      </wp:positionV>
                      <wp:extent cx="5760085" cy="1214120"/>
                      <wp:effectExtent l="0" t="0" r="0" b="0"/>
                      <wp:wrapNone/>
                      <wp:docPr id="5" name="Contro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5760085" cy="1214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27588D5C" id="Control 4" o:spid="_x0000_s1026" style="position:absolute;margin-left:53.85pt;margin-top:2.3pt;width:453.55pt;height:95.6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" filled="f" stroked="f" insetpen="t">
                      <v:shadow color="#ccc"/>
                      <o:lock v:ext="edit" shapetype="t"/>
                      <v:textbox inset="0,0,0,0"/>
                    </v:rect>
                  </w:pict>
                </mc:Fallback>
              </mc:AlternateConten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C1436" w14:textId="77777777" w:rsidR="00FA29E9" w:rsidRPr="009311C0" w:rsidRDefault="00FA29E9" w:rsidP="003A6B2F">
            <w:pPr>
              <w:widowControl w:val="0"/>
              <w:jc w:val="center"/>
              <w:rPr>
                <w:rFonts w:ascii="Century Gothic" w:hAnsi="Century Gothic"/>
                <w:sz w:val="24"/>
                <w:szCs w:val="32"/>
              </w:rPr>
            </w:pPr>
            <w:r w:rsidRPr="009311C0">
              <w:rPr>
                <w:rFonts w:ascii="Century Gothic" w:hAnsi="Century Gothic"/>
                <w:noProof/>
                <w:color w:val="auto"/>
                <w:kern w:val="0"/>
                <w:sz w:val="24"/>
                <w:szCs w:val="32"/>
              </w:rPr>
              <w:drawing>
                <wp:anchor distT="0" distB="0" distL="114300" distR="114300" simplePos="0" relativeHeight="251679744" behindDoc="0" locked="0" layoutInCell="1" allowOverlap="1" wp14:anchorId="286078DD" wp14:editId="18098291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8890</wp:posOffset>
                  </wp:positionV>
                  <wp:extent cx="514350" cy="619125"/>
                  <wp:effectExtent l="19050" t="0" r="0" b="0"/>
                  <wp:wrapNone/>
                  <wp:docPr id="16" name="il_fi" descr="http://2.bp.blogspot.com/_R82B80oQcsk/Sm5RtwjKtaI/AAAAAAAABRE/k7QNtQu6Sas/s400/11397-Human-Hand-And-Fingers-Clipart-Illust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2.bp.blogspot.com/_R82B80oQcsk/Sm5RtwjKtaI/AAAAAAAABRE/k7QNtQu6Sas/s400/11397-Human-Hand-And-Fingers-Clipart-Illustr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311C0">
              <w:rPr>
                <w:rFonts w:ascii="Century Gothic" w:hAnsi="Century Gothic"/>
                <w:sz w:val="24"/>
                <w:szCs w:val="32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0244C" w14:textId="77777777" w:rsidR="00FA29E9" w:rsidRPr="009311C0" w:rsidRDefault="00FA29E9" w:rsidP="003A6B2F">
            <w:pPr>
              <w:widowControl w:val="0"/>
              <w:jc w:val="center"/>
              <w:rPr>
                <w:rFonts w:ascii="Century Gothic" w:hAnsi="Century Gothic"/>
                <w:sz w:val="24"/>
                <w:szCs w:val="32"/>
              </w:rPr>
            </w:pPr>
            <w:r w:rsidRPr="009311C0">
              <w:rPr>
                <w:rFonts w:ascii="Century Gothic" w:hAnsi="Century Gothic"/>
                <w:noProof/>
                <w:color w:val="auto"/>
                <w:kern w:val="0"/>
                <w:sz w:val="24"/>
                <w:szCs w:val="32"/>
              </w:rPr>
              <w:drawing>
                <wp:anchor distT="36576" distB="36576" distL="36576" distR="36576" simplePos="0" relativeHeight="251683840" behindDoc="0" locked="0" layoutInCell="1" allowOverlap="1" wp14:anchorId="3FE2A4B5" wp14:editId="74D577C9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8890</wp:posOffset>
                  </wp:positionV>
                  <wp:extent cx="535305" cy="582295"/>
                  <wp:effectExtent l="19050" t="0" r="0" b="0"/>
                  <wp:wrapNone/>
                  <wp:docPr id="15" name="Picture 6" descr="A_Boy_Writing_With_A_Giant_Pencil_Royalty_Free_Clipart_Picture_090730-122128-19404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_Boy_Writing_With_A_Giant_Pencil_Royalty_Free_Clipart_Picture_090730-122128-19404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58229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9311C0">
              <w:rPr>
                <w:rFonts w:ascii="Century Gothic" w:hAnsi="Century Gothic"/>
                <w:sz w:val="24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D58CA" w14:textId="77777777" w:rsidR="00FA29E9" w:rsidRPr="009311C0" w:rsidRDefault="00FA29E9" w:rsidP="003A6B2F">
            <w:pPr>
              <w:widowControl w:val="0"/>
              <w:jc w:val="center"/>
              <w:rPr>
                <w:rFonts w:ascii="Century Gothic" w:hAnsi="Century Gothic"/>
                <w:sz w:val="24"/>
                <w:szCs w:val="32"/>
              </w:rPr>
            </w:pPr>
            <w:r w:rsidRPr="009311C0">
              <w:rPr>
                <w:rFonts w:ascii="Century Gothic" w:hAnsi="Century Gothic"/>
                <w:noProof/>
                <w:color w:val="auto"/>
                <w:kern w:val="0"/>
                <w:sz w:val="24"/>
                <w:szCs w:val="32"/>
              </w:rPr>
              <w:drawing>
                <wp:anchor distT="0" distB="0" distL="114300" distR="114300" simplePos="0" relativeHeight="251682816" behindDoc="0" locked="0" layoutInCell="1" allowOverlap="1" wp14:anchorId="3C615786" wp14:editId="7D67931B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128905</wp:posOffset>
                  </wp:positionV>
                  <wp:extent cx="742950" cy="514350"/>
                  <wp:effectExtent l="19050" t="0" r="0" b="0"/>
                  <wp:wrapNone/>
                  <wp:docPr id="14" name="Picture 5" descr="http://www.easyvectors.com/assets/images/vectors/afbig/670da5105c4c20db71e57fdda07de020-ey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easyvectors.com/assets/images/vectors/afbig/670da5105c4c20db71e57fdda07de020-eye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311C0">
              <w:rPr>
                <w:rFonts w:ascii="Century Gothic" w:hAnsi="Century Gothic"/>
                <w:sz w:val="24"/>
                <w:szCs w:val="32"/>
              </w:rPr>
              <w:t> </w:t>
            </w:r>
          </w:p>
        </w:tc>
      </w:tr>
      <w:tr w:rsidR="00FA29E9" w:rsidRPr="009311C0" w14:paraId="36AA4BD1" w14:textId="77777777" w:rsidTr="003A6B2F">
        <w:trPr>
          <w:trHeight w:val="665"/>
        </w:trPr>
        <w:tc>
          <w:tcPr>
            <w:tcW w:w="2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CF074" w14:textId="77777777" w:rsidR="00FA29E9" w:rsidRPr="009311C0" w:rsidRDefault="00FA29E9" w:rsidP="003A6B2F">
            <w:pPr>
              <w:widowControl w:val="0"/>
              <w:ind w:left="-250"/>
              <w:jc w:val="center"/>
              <w:rPr>
                <w:rFonts w:ascii="Century Gothic" w:hAnsi="Century Gothic"/>
                <w:sz w:val="24"/>
                <w:szCs w:val="32"/>
              </w:rPr>
            </w:pPr>
            <w:r w:rsidRPr="009311C0">
              <w:rPr>
                <w:rFonts w:ascii="Century Gothic" w:hAnsi="Century Gothic"/>
                <w:sz w:val="24"/>
                <w:szCs w:val="32"/>
              </w:rPr>
              <w:t>Look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15ECB" w14:textId="77777777" w:rsidR="00FA29E9" w:rsidRPr="009311C0" w:rsidRDefault="00FA29E9" w:rsidP="003A6B2F">
            <w:pPr>
              <w:widowControl w:val="0"/>
              <w:jc w:val="center"/>
              <w:rPr>
                <w:rFonts w:ascii="Century Gothic" w:hAnsi="Century Gothic"/>
                <w:sz w:val="24"/>
                <w:szCs w:val="32"/>
              </w:rPr>
            </w:pPr>
            <w:r w:rsidRPr="009311C0">
              <w:rPr>
                <w:rFonts w:ascii="Century Gothic" w:hAnsi="Century Gothic"/>
                <w:sz w:val="24"/>
                <w:szCs w:val="32"/>
              </w:rPr>
              <w:t>Cover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E649F" w14:textId="77777777" w:rsidR="00FA29E9" w:rsidRPr="009311C0" w:rsidRDefault="00FA29E9" w:rsidP="003A6B2F">
            <w:pPr>
              <w:widowControl w:val="0"/>
              <w:jc w:val="center"/>
              <w:rPr>
                <w:rFonts w:ascii="Century Gothic" w:hAnsi="Century Gothic"/>
                <w:sz w:val="24"/>
                <w:szCs w:val="32"/>
              </w:rPr>
            </w:pPr>
            <w:r w:rsidRPr="009311C0">
              <w:rPr>
                <w:rFonts w:ascii="Century Gothic" w:hAnsi="Century Gothic"/>
                <w:sz w:val="24"/>
                <w:szCs w:val="32"/>
              </w:rPr>
              <w:t>Write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6D731" w14:textId="77777777" w:rsidR="00FA29E9" w:rsidRPr="009311C0" w:rsidRDefault="00FA29E9" w:rsidP="003A6B2F">
            <w:pPr>
              <w:widowControl w:val="0"/>
              <w:jc w:val="center"/>
              <w:rPr>
                <w:rFonts w:ascii="Century Gothic" w:hAnsi="Century Gothic"/>
                <w:sz w:val="24"/>
                <w:szCs w:val="32"/>
              </w:rPr>
            </w:pPr>
            <w:r w:rsidRPr="009311C0">
              <w:rPr>
                <w:rFonts w:ascii="Century Gothic" w:hAnsi="Century Gothic"/>
                <w:sz w:val="24"/>
                <w:szCs w:val="32"/>
              </w:rPr>
              <w:t>Check</w:t>
            </w:r>
          </w:p>
        </w:tc>
      </w:tr>
    </w:tbl>
    <w:p w14:paraId="245DF819" w14:textId="77777777" w:rsidR="00FA29E9" w:rsidRPr="009311C0" w:rsidRDefault="00FA29E9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5A375B78" w14:textId="77777777" w:rsidR="00FA29E9" w:rsidRPr="009311C0" w:rsidRDefault="00FA29E9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78771CDA" w14:textId="4403A0A9" w:rsidR="002E598E" w:rsidRPr="009311C0" w:rsidRDefault="002E598E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WHATS THE SHAPE?</w:t>
      </w:r>
    </w:p>
    <w:p w14:paraId="0C9AD5C1" w14:textId="77777777" w:rsidR="009742CD" w:rsidRPr="009311C0" w:rsidRDefault="009742CD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D</w:t>
      </w:r>
      <w:r w:rsidR="002E598E" w:rsidRPr="009311C0">
        <w:rPr>
          <w:rFonts w:ascii="Century Gothic" w:hAnsi="Century Gothic"/>
          <w:color w:val="auto"/>
          <w:kern w:val="0"/>
          <w:sz w:val="24"/>
          <w:szCs w:val="24"/>
        </w:rPr>
        <w:t>raw a line around the</w:t>
      </w:r>
      <w:r w:rsidR="00B1695E"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 word, what shape does it make? </w:t>
      </w:r>
    </w:p>
    <w:p w14:paraId="2B06F8A6" w14:textId="77777777" w:rsidR="009742CD" w:rsidRPr="009311C0" w:rsidRDefault="009742CD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Challenge: draw the shape of the word/s. Can children guess the word for the shape?</w:t>
      </w:r>
    </w:p>
    <w:p w14:paraId="457DC03C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0444A607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58A2010E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5A0F5DDC" w14:textId="7FFB4D0C" w:rsidR="002E598E" w:rsidRPr="009311C0" w:rsidRDefault="00274D15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E9351D" wp14:editId="2FB6E89D">
                <wp:simplePos x="0" y="0"/>
                <wp:positionH relativeFrom="margin">
                  <wp:posOffset>3409950</wp:posOffset>
                </wp:positionH>
                <wp:positionV relativeFrom="paragraph">
                  <wp:posOffset>8890</wp:posOffset>
                </wp:positionV>
                <wp:extent cx="2374900" cy="1397000"/>
                <wp:effectExtent l="0" t="0" r="25400" b="1270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139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264B9" w14:textId="77777777" w:rsidR="002E598E" w:rsidRDefault="002E598E" w:rsidP="002E598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20E613" wp14:editId="30CEE656">
                                  <wp:extent cx="741995" cy="1079500"/>
                                  <wp:effectExtent l="0" t="0" r="1270" b="6350"/>
                                  <wp:docPr id="11" name="Picture 11" descr="29117595-funny-boy-shouting-with-his-hands-up-isolated-on-white-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29117595-funny-boy-shouting-with-his-hands-up-isolated-on-white-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6691" cy="10863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FEA4BA" wp14:editId="6037966D">
                                  <wp:extent cx="684743" cy="958850"/>
                                  <wp:effectExtent l="0" t="0" r="1270" b="0"/>
                                  <wp:docPr id="12" name="Picture 12" descr="download_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download_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rcRect b="465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7559" cy="9627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656D29" wp14:editId="18F4F715">
                                  <wp:extent cx="694090" cy="781050"/>
                                  <wp:effectExtent l="0" t="0" r="0" b="0"/>
                                  <wp:docPr id="13" name="Picture 13" descr="10748557-middle-age-senior-woman-yoga-exercise-position-hamstring-stretch-toe-tou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10748557-middle-age-senior-woman-yoga-exercise-position-hamstring-stretch-toe-touc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6354" cy="7835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9EC075" w14:textId="71CE6CE4" w:rsidR="002E598E" w:rsidRPr="006A3064" w:rsidRDefault="002E598E" w:rsidP="002E598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A3064">
                              <w:rPr>
                                <w:rFonts w:ascii="Comic Sans MS" w:hAnsi="Comic Sans MS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b              </w:t>
                            </w:r>
                            <w:r w:rsidR="0018581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                 g</w:t>
                            </w:r>
                            <w:r w:rsidRPr="006A3064">
                              <w:rPr>
                                <w:rFonts w:ascii="Comic Sans MS" w:hAnsi="Comic Sans MS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0E9351D" id="Text Box 19" o:spid="_x0000_s1028" type="#_x0000_t202" style="position:absolute;margin-left:268.5pt;margin-top:.7pt;width:187pt;height:110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">
                <v:textbox>
                  <w:txbxContent>
                    <w:p w14:paraId="24C264B9" w14:textId="77777777" w:rsidR="002E598E" w:rsidRDefault="002E598E" w:rsidP="002E598E">
                      <w:r>
                        <w:rPr>
                          <w:noProof/>
                        </w:rPr>
                        <w:drawing>
                          <wp:inline distT="0" distB="0" distL="0" distR="0" wp14:anchorId="7F20E613" wp14:editId="30CEE656">
                            <wp:extent cx="741995" cy="1079500"/>
                            <wp:effectExtent l="0" t="0" r="1270" b="6350"/>
                            <wp:docPr id="11" name="Picture 11" descr="29117595-funny-boy-shouting-with-his-hands-up-isolated-on-white-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29117595-funny-boy-shouting-with-his-hands-up-isolated-on-white-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6691" cy="10863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EFEA4BA" wp14:editId="6037966D">
                            <wp:extent cx="684743" cy="958850"/>
                            <wp:effectExtent l="0" t="0" r="1270" b="0"/>
                            <wp:docPr id="12" name="Picture 12" descr="download_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download_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rcRect b="465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7559" cy="9627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A656D29" wp14:editId="18F4F715">
                            <wp:extent cx="694090" cy="781050"/>
                            <wp:effectExtent l="0" t="0" r="0" b="0"/>
                            <wp:docPr id="13" name="Picture 13" descr="10748557-middle-age-senior-woman-yoga-exercise-position-hamstring-stretch-toe-tou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10748557-middle-age-senior-woman-yoga-exercise-position-hamstring-stretch-toe-touc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6354" cy="7835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9EC075" w14:textId="71CE6CE4" w:rsidR="002E598E" w:rsidRPr="006A3064" w:rsidRDefault="002E598E" w:rsidP="002E598E">
                      <w:pPr>
                        <w:rPr>
                          <w:rFonts w:ascii="Comic Sans MS" w:hAnsi="Comic Sans MS"/>
                        </w:rPr>
                      </w:pPr>
                      <w:r w:rsidRPr="006A3064">
                        <w:rPr>
                          <w:rFonts w:ascii="Comic Sans MS" w:hAnsi="Comic Sans MS"/>
                        </w:rPr>
                        <w:t xml:space="preserve">         </w:t>
                      </w:r>
                      <w:r>
                        <w:rPr>
                          <w:rFonts w:ascii="Comic Sans MS" w:hAnsi="Comic Sans MS"/>
                        </w:rPr>
                        <w:t xml:space="preserve">b              </w:t>
                      </w:r>
                      <w:r w:rsidR="0018581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a                  g</w:t>
                      </w:r>
                      <w:r w:rsidRPr="006A3064">
                        <w:rPr>
                          <w:rFonts w:ascii="Comic Sans MS" w:hAnsi="Comic Sans MS"/>
                        </w:rPr>
                        <w:t xml:space="preserve">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598E"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SPELLERCISE!</w:t>
      </w:r>
    </w:p>
    <w:p w14:paraId="1A90B0B8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Raise your hand high for a tall letter,</w:t>
      </w:r>
    </w:p>
    <w:p w14:paraId="3BD8369F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Put your hands on your waist for a normal </w:t>
      </w:r>
    </w:p>
    <w:p w14:paraId="70B438F1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Letter and touch the floor for a letter that</w:t>
      </w:r>
    </w:p>
    <w:p w14:paraId="4CF964D2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goes below the line</w:t>
      </w:r>
    </w:p>
    <w:p w14:paraId="169D9C17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3779E2FE" w14:textId="77777777" w:rsidR="00B1695E" w:rsidRPr="009311C0" w:rsidRDefault="00B1695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5A05EC6F" w14:textId="77777777" w:rsidR="00B1695E" w:rsidRPr="009311C0" w:rsidRDefault="00B1695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304C4713" w14:textId="77777777" w:rsidR="00B1695E" w:rsidRPr="009311C0" w:rsidRDefault="00B1695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794F7B31" w14:textId="77777777" w:rsidR="00B1695E" w:rsidRPr="009311C0" w:rsidRDefault="00A2180D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ANAGRAMS</w:t>
      </w:r>
    </w:p>
    <w:p w14:paraId="7935F817" w14:textId="77777777" w:rsidR="00B1695E" w:rsidRPr="009311C0" w:rsidRDefault="00B1695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Create anagrams for the </w:t>
      </w:r>
      <w:proofErr w:type="gramStart"/>
      <w:r w:rsidRPr="009311C0">
        <w:rPr>
          <w:rFonts w:ascii="Century Gothic" w:hAnsi="Century Gothic"/>
          <w:color w:val="auto"/>
          <w:kern w:val="0"/>
          <w:sz w:val="24"/>
          <w:szCs w:val="24"/>
        </w:rPr>
        <w:t>words</w:t>
      </w:r>
      <w:proofErr w:type="gramEnd"/>
      <w:r w:rsidRPr="009311C0">
        <w:rPr>
          <w:rFonts w:ascii="Century Gothic" w:hAnsi="Century Gothic"/>
          <w:color w:val="auto"/>
          <w:kern w:val="0"/>
          <w:sz w:val="24"/>
          <w:szCs w:val="24"/>
        </w:rPr>
        <w:t xml:space="preserve"> children need to learn</w:t>
      </w:r>
    </w:p>
    <w:p w14:paraId="267B7CC6" w14:textId="77777777" w:rsidR="00A2180D" w:rsidRPr="009311C0" w:rsidRDefault="00A2180D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6A6E797D" w14:textId="77777777" w:rsidR="00A2180D" w:rsidRPr="009311C0" w:rsidRDefault="00A2180D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2B37AE24" w14:textId="77777777" w:rsidR="00A2180D" w:rsidRPr="009311C0" w:rsidRDefault="00A2180D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MNEMONICS</w:t>
      </w:r>
    </w:p>
    <w:p w14:paraId="12206CFA" w14:textId="77777777" w:rsidR="00A2180D" w:rsidRPr="009311C0" w:rsidRDefault="00A2180D" w:rsidP="00A2180D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eastAsiaTheme="minorHAnsi" w:hAnsi="Century Gothic" w:cs="Calibri,Bold"/>
          <w:bCs/>
          <w:color w:val="auto"/>
          <w:kern w:val="0"/>
          <w:sz w:val="24"/>
          <w:szCs w:val="24"/>
          <w:lang w:eastAsia="en-US"/>
        </w:rPr>
        <w:t>people – people eat orange peel like elephants</w:t>
      </w:r>
    </w:p>
    <w:p w14:paraId="01017AC1" w14:textId="77777777" w:rsidR="00B1695E" w:rsidRPr="009311C0" w:rsidRDefault="00B1695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30CEFFFA" w14:textId="77777777" w:rsidR="00B1695E" w:rsidRPr="009311C0" w:rsidRDefault="00B1695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2F65ABAA" w14:textId="7B95A969" w:rsidR="00230C77" w:rsidRPr="009311C0" w:rsidRDefault="00230C77" w:rsidP="002E598E">
      <w:pPr>
        <w:rPr>
          <w:rFonts w:ascii="Century Gothic" w:hAnsi="Century Gothic"/>
          <w:b/>
          <w:bCs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b/>
          <w:bCs/>
          <w:color w:val="auto"/>
          <w:kern w:val="0"/>
          <w:sz w:val="24"/>
          <w:szCs w:val="24"/>
        </w:rPr>
        <w:t>STICK WRITING</w:t>
      </w:r>
    </w:p>
    <w:p w14:paraId="7AB55100" w14:textId="4FD33DD1" w:rsidR="002E598E" w:rsidRPr="009311C0" w:rsidRDefault="00230C77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  <w:r w:rsidRPr="009311C0">
        <w:rPr>
          <w:rFonts w:ascii="Century Gothic" w:hAnsi="Century Gothic"/>
          <w:color w:val="auto"/>
          <w:kern w:val="0"/>
          <w:sz w:val="24"/>
          <w:szCs w:val="24"/>
        </w:rPr>
        <w:t>Collect sticks and write the word using the sticks. Great activity when out walking.</w:t>
      </w:r>
    </w:p>
    <w:p w14:paraId="18F15707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7DA45BEA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1A376CE0" w14:textId="77777777" w:rsidR="002E598E" w:rsidRPr="009311C0" w:rsidRDefault="002E598E" w:rsidP="002E598E">
      <w:pPr>
        <w:rPr>
          <w:rFonts w:ascii="Century Gothic" w:hAnsi="Century Gothic"/>
          <w:color w:val="auto"/>
          <w:kern w:val="0"/>
          <w:sz w:val="24"/>
          <w:szCs w:val="24"/>
        </w:rPr>
      </w:pPr>
    </w:p>
    <w:p w14:paraId="5B588CFD" w14:textId="77777777" w:rsidR="000F356E" w:rsidRPr="009311C0" w:rsidRDefault="000F356E">
      <w:pPr>
        <w:rPr>
          <w:rFonts w:ascii="Century Gothic" w:hAnsi="Century Gothic"/>
        </w:rPr>
      </w:pPr>
    </w:p>
    <w:sectPr w:rsidR="000F356E" w:rsidRPr="009311C0" w:rsidSect="00185818">
      <w:pgSz w:w="11906" w:h="16838"/>
      <w:pgMar w:top="709" w:right="991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98E"/>
    <w:rsid w:val="000F356E"/>
    <w:rsid w:val="00145FAB"/>
    <w:rsid w:val="00185818"/>
    <w:rsid w:val="001C3C84"/>
    <w:rsid w:val="002215D8"/>
    <w:rsid w:val="00230C77"/>
    <w:rsid w:val="00274D15"/>
    <w:rsid w:val="00296600"/>
    <w:rsid w:val="002C798C"/>
    <w:rsid w:val="002E598E"/>
    <w:rsid w:val="003112BD"/>
    <w:rsid w:val="00344955"/>
    <w:rsid w:val="003E36B8"/>
    <w:rsid w:val="00650B48"/>
    <w:rsid w:val="00656CF0"/>
    <w:rsid w:val="00665C71"/>
    <w:rsid w:val="006F76A0"/>
    <w:rsid w:val="007F1E1A"/>
    <w:rsid w:val="00817ADD"/>
    <w:rsid w:val="008264B4"/>
    <w:rsid w:val="009311C0"/>
    <w:rsid w:val="009742CD"/>
    <w:rsid w:val="00986A35"/>
    <w:rsid w:val="00A04F68"/>
    <w:rsid w:val="00A2180D"/>
    <w:rsid w:val="00A62F6A"/>
    <w:rsid w:val="00A76259"/>
    <w:rsid w:val="00A9639E"/>
    <w:rsid w:val="00B1695E"/>
    <w:rsid w:val="00B458CA"/>
    <w:rsid w:val="00BD1633"/>
    <w:rsid w:val="00BE67A4"/>
    <w:rsid w:val="00CC4EAE"/>
    <w:rsid w:val="00D21642"/>
    <w:rsid w:val="00D24B27"/>
    <w:rsid w:val="00D351D9"/>
    <w:rsid w:val="00D42586"/>
    <w:rsid w:val="00D80F6B"/>
    <w:rsid w:val="00DC1787"/>
    <w:rsid w:val="00E13A2C"/>
    <w:rsid w:val="00F94B05"/>
    <w:rsid w:val="00FA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B6EC5"/>
  <w15:docId w15:val="{B1227035-6C56-4887-B86C-3504E14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59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59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98E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4.jpeg"/><Relationship Id="rId18" Type="http://schemas.openxmlformats.org/officeDocument/2006/relationships/image" Target="media/image6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http://2.bp.blogspot.com/_R82B80oQcsk/Sm5RtwjKtaI/AAAAAAAABRE/k7QNtQu6Sas/s400/11397-Human-Hand-And-Fingers-Clipart-Illustration.jpg" TargetMode="External"/><Relationship Id="rId17" Type="http://schemas.openxmlformats.org/officeDocument/2006/relationships/image" Target="media/image50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http://www.easyvectors.com/assets/images/vectors/afbig/670da5105c4c20db71e57fdda07de020-eye-clip-art.jpg" TargetMode="External"/><Relationship Id="rId19" Type="http://schemas.openxmlformats.org/officeDocument/2006/relationships/image" Target="media/image70.jpe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0901e6b13b4b66a7ee8e8065abeb5f48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21baec79b9a90f042d99bcf8f69df473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06F955-27A6-433B-92FC-BA7CF45572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433551-1CC3-48BD-A708-3FD1B9B33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67b07-7219-47a6-affa-1c07ef1012ef"/>
    <ds:schemaRef ds:uri="32d3a1e4-7586-423d-b78a-ecec02d75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CC7820-F28D-46A2-A31B-E4474BA751BC}">
  <ds:schemaRefs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32d3a1e4-7586-423d-b78a-ecec02d7591f"/>
    <ds:schemaRef ds:uri="33d67b07-7219-47a6-affa-1c07ef1012e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</dc:creator>
  <cp:lastModifiedBy>Leanne Barnes</cp:lastModifiedBy>
  <cp:revision>2</cp:revision>
  <cp:lastPrinted>2024-02-21T13:04:00Z</cp:lastPrinted>
  <dcterms:created xsi:type="dcterms:W3CDTF">2026-09-08T17:11:00Z</dcterms:created>
  <dcterms:modified xsi:type="dcterms:W3CDTF">2026-09-08T17:11:00Z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