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5361EC" w14:textId="21C3D9C7" w:rsidR="00FB5995" w:rsidRPr="008F085F" w:rsidRDefault="00E50A39" w:rsidP="00567D63">
      <w:pPr>
        <w:rPr>
          <w:rFonts w:ascii="Century Gothic" w:hAnsi="Century Gothic"/>
          <w:sz w:val="22"/>
          <w:szCs w:val="22"/>
        </w:rPr>
      </w:pPr>
      <w:r w:rsidRPr="6F59E9CB">
        <w:rPr>
          <w:rFonts w:ascii="Century Gothic" w:hAnsi="Century Gothic"/>
          <w:b/>
          <w:bCs/>
          <w:sz w:val="22"/>
          <w:szCs w:val="22"/>
        </w:rPr>
        <w:t xml:space="preserve">St Nicolas’ </w:t>
      </w:r>
      <w:r w:rsidR="00582E49" w:rsidRPr="6F59E9CB">
        <w:rPr>
          <w:rFonts w:ascii="Century Gothic" w:hAnsi="Century Gothic"/>
          <w:b/>
          <w:bCs/>
          <w:sz w:val="22"/>
          <w:szCs w:val="22"/>
        </w:rPr>
        <w:t>RE</w:t>
      </w:r>
      <w:r w:rsidR="006F03AF" w:rsidRPr="6F59E9CB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5F6CA3" w:rsidRPr="6F59E9CB">
        <w:rPr>
          <w:rFonts w:ascii="Century Gothic" w:hAnsi="Century Gothic"/>
          <w:b/>
          <w:bCs/>
          <w:sz w:val="22"/>
          <w:szCs w:val="22"/>
        </w:rPr>
        <w:t xml:space="preserve">Curriculum </w:t>
      </w:r>
      <w:r w:rsidR="008F085F" w:rsidRPr="6F59E9CB">
        <w:rPr>
          <w:rFonts w:ascii="Century Gothic" w:hAnsi="Century Gothic"/>
          <w:b/>
          <w:bCs/>
          <w:sz w:val="22"/>
          <w:szCs w:val="22"/>
        </w:rPr>
        <w:t>Map</w:t>
      </w:r>
      <w:r w:rsidR="005F6CA3" w:rsidRPr="6F59E9CB">
        <w:rPr>
          <w:rFonts w:ascii="Century Gothic" w:hAnsi="Century Gothic"/>
          <w:b/>
          <w:bCs/>
          <w:sz w:val="22"/>
          <w:szCs w:val="22"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1F616FF4" w:rsidRPr="6F59E9CB">
        <w:rPr>
          <w:rFonts w:ascii="Century Gothic" w:hAnsi="Century Gothic"/>
          <w:sz w:val="22"/>
          <w:szCs w:val="22"/>
        </w:rPr>
        <w:t>September 202</w:t>
      </w:r>
      <w:r w:rsidR="00BB0F51">
        <w:rPr>
          <w:rFonts w:ascii="Century Gothic" w:hAnsi="Century Gothic"/>
          <w:sz w:val="22"/>
          <w:szCs w:val="22"/>
        </w:rPr>
        <w:t>6</w:t>
      </w:r>
    </w:p>
    <w:p w14:paraId="01E03F3B" w14:textId="75B47149" w:rsidR="005F6CA3" w:rsidRPr="008F085F" w:rsidRDefault="005F6CA3" w:rsidP="008F085F">
      <w:pPr>
        <w:jc w:val="center"/>
        <w:rPr>
          <w:rFonts w:ascii="Century Gothic" w:hAnsi="Century Gothic"/>
          <w:sz w:val="22"/>
          <w:szCs w:val="22"/>
        </w:rPr>
      </w:pPr>
      <w:r w:rsidRPr="008F085F">
        <w:rPr>
          <w:rFonts w:ascii="Century Gothic" w:hAnsi="Century Gothic"/>
          <w:sz w:val="22"/>
          <w:szCs w:val="22"/>
        </w:rPr>
        <w:t>Our Christian value</w:t>
      </w:r>
      <w:r w:rsidR="006F03AF" w:rsidRPr="008F085F">
        <w:rPr>
          <w:rFonts w:ascii="Century Gothic" w:hAnsi="Century Gothic"/>
          <w:sz w:val="22"/>
          <w:szCs w:val="22"/>
        </w:rPr>
        <w:t>s are</w:t>
      </w:r>
      <w:r w:rsidRPr="008F085F">
        <w:rPr>
          <w:rFonts w:ascii="Century Gothic" w:hAnsi="Century Gothic"/>
          <w:sz w:val="22"/>
          <w:szCs w:val="22"/>
        </w:rPr>
        <w:t xml:space="preserve"> </w:t>
      </w:r>
      <w:r w:rsidR="007D5F3B" w:rsidRPr="008F085F">
        <w:rPr>
          <w:rFonts w:ascii="Century Gothic" w:hAnsi="Century Gothic"/>
          <w:b/>
          <w:sz w:val="22"/>
          <w:szCs w:val="22"/>
        </w:rPr>
        <w:t>r</w:t>
      </w:r>
      <w:r w:rsidRPr="008F085F">
        <w:rPr>
          <w:rFonts w:ascii="Century Gothic" w:hAnsi="Century Gothic"/>
          <w:b/>
          <w:sz w:val="22"/>
          <w:szCs w:val="22"/>
        </w:rPr>
        <w:t>espect</w:t>
      </w:r>
      <w:r w:rsidR="007D5F3B" w:rsidRPr="008F085F">
        <w:rPr>
          <w:rFonts w:ascii="Century Gothic" w:hAnsi="Century Gothic"/>
          <w:b/>
          <w:sz w:val="22"/>
          <w:szCs w:val="22"/>
        </w:rPr>
        <w:t>, honesty, love and friendship, peace, thankfulness and courage</w:t>
      </w:r>
    </w:p>
    <w:p w14:paraId="58E124FB" w14:textId="1C39DE27" w:rsidR="005F6CA3" w:rsidRPr="008F085F" w:rsidRDefault="005F6CA3" w:rsidP="008F085F">
      <w:pPr>
        <w:jc w:val="center"/>
        <w:rPr>
          <w:rFonts w:ascii="Century Gothic" w:hAnsi="Century Gothic"/>
          <w:b/>
          <w:color w:val="7030A0"/>
          <w:sz w:val="22"/>
          <w:szCs w:val="22"/>
        </w:rPr>
      </w:pPr>
      <w:r w:rsidRPr="008F085F">
        <w:rPr>
          <w:rFonts w:ascii="Century Gothic" w:hAnsi="Century Gothic"/>
          <w:b/>
          <w:color w:val="7030A0"/>
          <w:sz w:val="22"/>
          <w:szCs w:val="22"/>
        </w:rPr>
        <w:t>Jesus said, ‘I am the vine and you are the branches.’</w:t>
      </w:r>
    </w:p>
    <w:tbl>
      <w:tblPr>
        <w:tblStyle w:val="GridTable4-Accent1"/>
        <w:tblW w:w="10627" w:type="dxa"/>
        <w:tblLayout w:type="fixed"/>
        <w:tblLook w:val="04A0" w:firstRow="1" w:lastRow="0" w:firstColumn="1" w:lastColumn="0" w:noHBand="0" w:noVBand="1"/>
      </w:tblPr>
      <w:tblGrid>
        <w:gridCol w:w="630"/>
        <w:gridCol w:w="1633"/>
        <w:gridCol w:w="1658"/>
        <w:gridCol w:w="43"/>
        <w:gridCol w:w="819"/>
        <w:gridCol w:w="741"/>
        <w:gridCol w:w="12"/>
        <w:gridCol w:w="1547"/>
        <w:gridCol w:w="65"/>
        <w:gridCol w:w="480"/>
        <w:gridCol w:w="1255"/>
        <w:gridCol w:w="43"/>
        <w:gridCol w:w="1701"/>
      </w:tblGrid>
      <w:tr w:rsidR="00EA25A8" w:rsidRPr="00396818" w14:paraId="7EA35503" w14:textId="40AD8D65" w:rsidTr="342442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dxa"/>
          </w:tcPr>
          <w:p w14:paraId="6F0C2681" w14:textId="77777777" w:rsidR="00EA25A8" w:rsidRPr="00396818" w:rsidRDefault="00EA25A8" w:rsidP="008F085F">
            <w:pPr>
              <w:rPr>
                <w:rFonts w:ascii="Century Gothic" w:hAnsi="Century Gothic"/>
              </w:rPr>
            </w:pPr>
            <w:r w:rsidRPr="00396818">
              <w:rPr>
                <w:rFonts w:ascii="Century Gothic" w:hAnsi="Century Gothic"/>
              </w:rPr>
              <w:t>RE</w:t>
            </w:r>
          </w:p>
          <w:p w14:paraId="50548A7F" w14:textId="77777777" w:rsidR="00EA25A8" w:rsidRPr="00396818" w:rsidRDefault="00EA25A8" w:rsidP="008F085F">
            <w:pPr>
              <w:rPr>
                <w:rFonts w:ascii="Century Gothic" w:hAnsi="Century Gothic"/>
                <w:sz w:val="32"/>
              </w:rPr>
            </w:pPr>
          </w:p>
        </w:tc>
        <w:tc>
          <w:tcPr>
            <w:tcW w:w="3334" w:type="dxa"/>
            <w:gridSpan w:val="3"/>
            <w:tcBorders>
              <w:right w:val="single" w:sz="4" w:space="0" w:color="auto"/>
            </w:tcBorders>
          </w:tcPr>
          <w:p w14:paraId="565217C1" w14:textId="2FD6802F" w:rsidR="00EA25A8" w:rsidRPr="00396818" w:rsidRDefault="00396818" w:rsidP="008F085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auto"/>
              </w:rPr>
            </w:pPr>
            <w:r w:rsidRPr="00396818">
              <w:rPr>
                <w:rFonts w:ascii="Century Gothic" w:hAnsi="Century Gothic"/>
                <w:color w:val="auto"/>
              </w:rPr>
              <w:t>A</w:t>
            </w:r>
            <w:r w:rsidR="00EA25A8" w:rsidRPr="00396818">
              <w:rPr>
                <w:rFonts w:ascii="Century Gothic" w:hAnsi="Century Gothic"/>
                <w:color w:val="auto"/>
              </w:rPr>
              <w:t xml:space="preserve">utumn </w:t>
            </w:r>
          </w:p>
        </w:tc>
        <w:tc>
          <w:tcPr>
            <w:tcW w:w="819" w:type="dxa"/>
            <w:tcBorders>
              <w:left w:val="single" w:sz="4" w:space="0" w:color="auto"/>
            </w:tcBorders>
          </w:tcPr>
          <w:p w14:paraId="2B48C0A1" w14:textId="77777777" w:rsidR="00EA25A8" w:rsidRPr="00396818" w:rsidRDefault="00EA25A8" w:rsidP="008F085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  <w:sz w:val="20"/>
                <w:szCs w:val="20"/>
              </w:rPr>
            </w:pPr>
          </w:p>
        </w:tc>
        <w:tc>
          <w:tcPr>
            <w:tcW w:w="2300" w:type="dxa"/>
            <w:gridSpan w:val="3"/>
            <w:tcBorders>
              <w:right w:val="single" w:sz="4" w:space="0" w:color="auto"/>
            </w:tcBorders>
          </w:tcPr>
          <w:p w14:paraId="26663D5A" w14:textId="34773E3D" w:rsidR="00EA25A8" w:rsidRPr="00396818" w:rsidRDefault="00396818" w:rsidP="008F085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auto"/>
                <w:sz w:val="20"/>
                <w:szCs w:val="20"/>
              </w:rPr>
            </w:pPr>
            <w:r w:rsidRPr="00396818">
              <w:rPr>
                <w:rFonts w:ascii="Century Gothic" w:hAnsi="Century Gothic"/>
                <w:color w:val="auto"/>
                <w:sz w:val="20"/>
                <w:szCs w:val="20"/>
              </w:rPr>
              <w:t>S</w:t>
            </w:r>
            <w:r w:rsidR="00EA25A8" w:rsidRPr="00396818">
              <w:rPr>
                <w:rFonts w:ascii="Century Gothic" w:hAnsi="Century Gothic"/>
                <w:color w:val="auto"/>
                <w:sz w:val="20"/>
                <w:szCs w:val="20"/>
              </w:rPr>
              <w:t>pring</w:t>
            </w:r>
          </w:p>
        </w:tc>
        <w:tc>
          <w:tcPr>
            <w:tcW w:w="545" w:type="dxa"/>
            <w:gridSpan w:val="2"/>
            <w:tcBorders>
              <w:left w:val="single" w:sz="4" w:space="0" w:color="auto"/>
            </w:tcBorders>
          </w:tcPr>
          <w:p w14:paraId="27BCA113" w14:textId="77777777" w:rsidR="00EA25A8" w:rsidRPr="00396818" w:rsidRDefault="00EA25A8" w:rsidP="008F085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  <w:sz w:val="20"/>
                <w:szCs w:val="20"/>
              </w:rPr>
            </w:pPr>
          </w:p>
        </w:tc>
        <w:tc>
          <w:tcPr>
            <w:tcW w:w="2999" w:type="dxa"/>
            <w:gridSpan w:val="3"/>
          </w:tcPr>
          <w:p w14:paraId="3B4C714C" w14:textId="02054B13" w:rsidR="00EA25A8" w:rsidRPr="00396818" w:rsidRDefault="00396818" w:rsidP="008F085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auto"/>
                <w:sz w:val="20"/>
                <w:szCs w:val="20"/>
              </w:rPr>
            </w:pPr>
            <w:r w:rsidRPr="00396818">
              <w:rPr>
                <w:rFonts w:ascii="Century Gothic" w:hAnsi="Century Gothic"/>
                <w:color w:val="auto"/>
                <w:sz w:val="20"/>
                <w:szCs w:val="20"/>
              </w:rPr>
              <w:t>S</w:t>
            </w:r>
            <w:r w:rsidR="00EA25A8" w:rsidRPr="00396818">
              <w:rPr>
                <w:rFonts w:ascii="Century Gothic" w:hAnsi="Century Gothic"/>
                <w:color w:val="auto"/>
                <w:sz w:val="20"/>
                <w:szCs w:val="20"/>
              </w:rPr>
              <w:t>ummer</w:t>
            </w:r>
          </w:p>
        </w:tc>
      </w:tr>
      <w:tr w:rsidR="00593A64" w:rsidRPr="00840657" w14:paraId="6A480A3A" w14:textId="1D36D33F" w:rsidTr="342442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dxa"/>
          </w:tcPr>
          <w:p w14:paraId="221BE772" w14:textId="65C40B30" w:rsidR="00593A64" w:rsidRPr="00840657" w:rsidRDefault="00593A64" w:rsidP="00645D09">
            <w:pPr>
              <w:jc w:val="center"/>
              <w:rPr>
                <w:rFonts w:ascii="Century Gothic" w:hAnsi="Century Gothic"/>
                <w:sz w:val="22"/>
              </w:rPr>
            </w:pPr>
            <w:r w:rsidRPr="00840657">
              <w:rPr>
                <w:rFonts w:ascii="Century Gothic" w:hAnsi="Century Gothic"/>
                <w:sz w:val="22"/>
              </w:rPr>
              <w:t>YR</w:t>
            </w:r>
          </w:p>
          <w:p w14:paraId="2BB86122" w14:textId="2327069B" w:rsidR="00593A64" w:rsidRPr="00840657" w:rsidRDefault="00593A64" w:rsidP="00645D09">
            <w:pPr>
              <w:jc w:val="center"/>
              <w:rPr>
                <w:rFonts w:ascii="Century Gothic" w:hAnsi="Century Gothic"/>
                <w:b w:val="0"/>
              </w:rPr>
            </w:pPr>
          </w:p>
        </w:tc>
        <w:tc>
          <w:tcPr>
            <w:tcW w:w="1633" w:type="dxa"/>
          </w:tcPr>
          <w:p w14:paraId="13705880" w14:textId="06399DEB" w:rsidR="00593A64" w:rsidRPr="00840657" w:rsidRDefault="00396818" w:rsidP="342442E9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UC</w:t>
            </w:r>
          </w:p>
          <w:p w14:paraId="16779BDA" w14:textId="6B876886" w:rsidR="00593A64" w:rsidRPr="00840657" w:rsidRDefault="00593A64" w:rsidP="342442E9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Who am I and where do I belong?</w:t>
            </w:r>
          </w:p>
        </w:tc>
        <w:tc>
          <w:tcPr>
            <w:tcW w:w="1701" w:type="dxa"/>
            <w:gridSpan w:val="2"/>
          </w:tcPr>
          <w:p w14:paraId="0FA1479A" w14:textId="1D9FE44D" w:rsidR="00593A64" w:rsidRPr="00840657" w:rsidRDefault="00396818" w:rsidP="342442E9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ODBE</w:t>
            </w:r>
          </w:p>
          <w:p w14:paraId="05A2B1B9" w14:textId="45CA6660" w:rsidR="00355261" w:rsidRPr="00840657" w:rsidRDefault="00355261" w:rsidP="342442E9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Why do Christians perform nativity plays at Christmas?</w:t>
            </w:r>
          </w:p>
        </w:tc>
        <w:tc>
          <w:tcPr>
            <w:tcW w:w="1560" w:type="dxa"/>
            <w:gridSpan w:val="2"/>
          </w:tcPr>
          <w:p w14:paraId="57239270" w14:textId="549DF3A6" w:rsidR="00593A64" w:rsidRPr="00840657" w:rsidRDefault="00396818" w:rsidP="342442E9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UC</w:t>
            </w:r>
          </w:p>
          <w:p w14:paraId="4D88AA2C" w14:textId="750D5572" w:rsidR="00355261" w:rsidRPr="00840657" w:rsidRDefault="00355261" w:rsidP="342442E9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Are all families the same?</w:t>
            </w:r>
          </w:p>
        </w:tc>
        <w:tc>
          <w:tcPr>
            <w:tcW w:w="1559" w:type="dxa"/>
            <w:gridSpan w:val="2"/>
          </w:tcPr>
          <w:p w14:paraId="699FE7B1" w14:textId="77777777" w:rsidR="00396818" w:rsidRPr="00840657" w:rsidRDefault="00355261" w:rsidP="342442E9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 xml:space="preserve">UC </w:t>
            </w:r>
          </w:p>
          <w:p w14:paraId="0EF53B05" w14:textId="4A98F947" w:rsidR="00593A64" w:rsidRPr="00840657" w:rsidRDefault="00355261" w:rsidP="342442E9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Why do Christians</w:t>
            </w:r>
            <w:r w:rsidR="00BB0F51" w:rsidRPr="342442E9">
              <w:rPr>
                <w:rFonts w:ascii="Century Gothic" w:hAnsi="Century Gothic"/>
                <w:sz w:val="16"/>
                <w:szCs w:val="16"/>
              </w:rPr>
              <w:t xml:space="preserve"> p</w:t>
            </w:r>
            <w:r w:rsidRPr="342442E9">
              <w:rPr>
                <w:rFonts w:ascii="Century Gothic" w:hAnsi="Century Gothic"/>
                <w:sz w:val="16"/>
                <w:szCs w:val="16"/>
              </w:rPr>
              <w:t xml:space="preserve">ut a cross in an </w:t>
            </w:r>
            <w:proofErr w:type="gramStart"/>
            <w:r w:rsidRPr="342442E9">
              <w:rPr>
                <w:rFonts w:ascii="Century Gothic" w:hAnsi="Century Gothic"/>
                <w:sz w:val="16"/>
                <w:szCs w:val="16"/>
              </w:rPr>
              <w:t>Easter garden</w:t>
            </w:r>
            <w:proofErr w:type="gramEnd"/>
            <w:r w:rsidRPr="342442E9">
              <w:rPr>
                <w:rFonts w:ascii="Century Gothic" w:hAnsi="Century Gothic"/>
                <w:sz w:val="16"/>
                <w:szCs w:val="16"/>
              </w:rPr>
              <w:t>?</w:t>
            </w:r>
          </w:p>
        </w:tc>
        <w:tc>
          <w:tcPr>
            <w:tcW w:w="1843" w:type="dxa"/>
            <w:gridSpan w:val="4"/>
          </w:tcPr>
          <w:p w14:paraId="27414409" w14:textId="77777777" w:rsidR="00396818" w:rsidRPr="00840657" w:rsidRDefault="00627438" w:rsidP="342442E9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 xml:space="preserve">UC </w:t>
            </w:r>
          </w:p>
          <w:p w14:paraId="70E5EAE8" w14:textId="36885568" w:rsidR="00593A64" w:rsidRPr="00840657" w:rsidRDefault="00627438" w:rsidP="342442E9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Why is the word God so important to Christians?</w:t>
            </w:r>
          </w:p>
        </w:tc>
        <w:tc>
          <w:tcPr>
            <w:tcW w:w="1701" w:type="dxa"/>
          </w:tcPr>
          <w:p w14:paraId="1C9756F0" w14:textId="53FE73EC" w:rsidR="00593A64" w:rsidRPr="00840657" w:rsidRDefault="004576F3" w:rsidP="342442E9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O</w:t>
            </w:r>
            <w:r w:rsidR="00396818" w:rsidRPr="342442E9">
              <w:rPr>
                <w:rFonts w:ascii="Century Gothic" w:hAnsi="Century Gothic"/>
                <w:sz w:val="16"/>
                <w:szCs w:val="16"/>
              </w:rPr>
              <w:t>NA</w:t>
            </w:r>
          </w:p>
          <w:p w14:paraId="5B52D2DB" w14:textId="28F2E50F" w:rsidR="004576F3" w:rsidRPr="00840657" w:rsidRDefault="00396818" w:rsidP="342442E9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Communities: What does it mean to belong?</w:t>
            </w:r>
          </w:p>
        </w:tc>
      </w:tr>
      <w:tr w:rsidR="00CF49D5" w:rsidRPr="00840657" w14:paraId="35FD7F8E" w14:textId="759B482E" w:rsidTr="342442E9">
        <w:trPr>
          <w:trHeight w:val="16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dxa"/>
          </w:tcPr>
          <w:p w14:paraId="1C54B5CB" w14:textId="680AABF8" w:rsidR="00EA25A8" w:rsidRPr="00840657" w:rsidRDefault="00EA25A8" w:rsidP="00645D09">
            <w:pPr>
              <w:jc w:val="center"/>
              <w:rPr>
                <w:rFonts w:ascii="Century Gothic" w:hAnsi="Century Gothic"/>
              </w:rPr>
            </w:pPr>
            <w:r w:rsidRPr="00840657">
              <w:rPr>
                <w:rFonts w:ascii="Century Gothic" w:hAnsi="Century Gothic"/>
              </w:rPr>
              <w:t>Y1</w:t>
            </w:r>
          </w:p>
          <w:p w14:paraId="443562E8" w14:textId="774C7D55" w:rsidR="00EA25A8" w:rsidRPr="00840657" w:rsidRDefault="00EA25A8" w:rsidP="00645D09">
            <w:pPr>
              <w:jc w:val="center"/>
              <w:rPr>
                <w:rFonts w:ascii="Century Gothic" w:hAnsi="Century Gothic"/>
              </w:rPr>
            </w:pPr>
          </w:p>
          <w:p w14:paraId="5B013D37" w14:textId="2B351AA9" w:rsidR="00EA25A8" w:rsidRPr="00840657" w:rsidRDefault="00EA25A8" w:rsidP="00645D09">
            <w:pPr>
              <w:jc w:val="center"/>
              <w:rPr>
                <w:rFonts w:ascii="Century Gothic" w:hAnsi="Century Gothic"/>
                <w:b w:val="0"/>
              </w:rPr>
            </w:pPr>
          </w:p>
        </w:tc>
        <w:tc>
          <w:tcPr>
            <w:tcW w:w="1633" w:type="dxa"/>
            <w:tcBorders>
              <w:right w:val="single" w:sz="4" w:space="0" w:color="auto"/>
            </w:tcBorders>
          </w:tcPr>
          <w:p w14:paraId="488C911C" w14:textId="77777777" w:rsidR="00AA1CF6" w:rsidRPr="00840657" w:rsidRDefault="00AA1CF6" w:rsidP="342442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UC 1.2 Creation</w:t>
            </w:r>
          </w:p>
          <w:p w14:paraId="53A7A9BA" w14:textId="77777777" w:rsidR="00AA1CF6" w:rsidRPr="00840657" w:rsidRDefault="00AA1CF6" w:rsidP="342442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Who made the world?</w:t>
            </w:r>
          </w:p>
          <w:p w14:paraId="59963AD3" w14:textId="4F5807C3" w:rsidR="00EA25A8" w:rsidRPr="00840657" w:rsidRDefault="00EA25A8" w:rsidP="342442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1658" w:type="dxa"/>
            <w:tcBorders>
              <w:left w:val="single" w:sz="4" w:space="0" w:color="auto"/>
            </w:tcBorders>
          </w:tcPr>
          <w:p w14:paraId="080326A2" w14:textId="77777777" w:rsidR="00EA25A8" w:rsidRPr="00840657" w:rsidRDefault="00355261" w:rsidP="342442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UC1.3</w:t>
            </w:r>
          </w:p>
          <w:p w14:paraId="7F23EC39" w14:textId="1EE9E8D8" w:rsidR="00355261" w:rsidRPr="00840657" w:rsidRDefault="00355261" w:rsidP="342442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Why does Christmas matter to Christians?</w:t>
            </w:r>
          </w:p>
        </w:tc>
        <w:tc>
          <w:tcPr>
            <w:tcW w:w="1615" w:type="dxa"/>
            <w:gridSpan w:val="4"/>
            <w:tcBorders>
              <w:right w:val="single" w:sz="4" w:space="0" w:color="auto"/>
            </w:tcBorders>
          </w:tcPr>
          <w:p w14:paraId="14EE5951" w14:textId="77777777" w:rsidR="00EA25A8" w:rsidRPr="00840657" w:rsidRDefault="00355261" w:rsidP="342442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ODBE</w:t>
            </w:r>
          </w:p>
          <w:p w14:paraId="5B7CCE3A" w14:textId="422FD54B" w:rsidR="00355261" w:rsidRPr="00840657" w:rsidRDefault="00355261" w:rsidP="342442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What do different Jewish people believe about God?</w:t>
            </w:r>
          </w:p>
        </w:tc>
        <w:tc>
          <w:tcPr>
            <w:tcW w:w="1612" w:type="dxa"/>
            <w:gridSpan w:val="2"/>
            <w:tcBorders>
              <w:left w:val="single" w:sz="4" w:space="0" w:color="auto"/>
            </w:tcBorders>
          </w:tcPr>
          <w:p w14:paraId="76003E94" w14:textId="77777777" w:rsidR="00EA25A8" w:rsidRPr="00840657" w:rsidRDefault="00355261" w:rsidP="342442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ODBE</w:t>
            </w:r>
          </w:p>
          <w:p w14:paraId="339083C6" w14:textId="76F2A94E" w:rsidR="00355261" w:rsidRPr="00840657" w:rsidRDefault="00355261" w:rsidP="342442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How and why is Shabbat important to Jewish people?</w:t>
            </w:r>
          </w:p>
        </w:tc>
        <w:tc>
          <w:tcPr>
            <w:tcW w:w="1735" w:type="dxa"/>
            <w:gridSpan w:val="2"/>
            <w:tcBorders>
              <w:right w:val="single" w:sz="4" w:space="0" w:color="auto"/>
            </w:tcBorders>
          </w:tcPr>
          <w:p w14:paraId="1FC79109" w14:textId="77777777" w:rsidR="00EA25A8" w:rsidRPr="00840657" w:rsidRDefault="00627438" w:rsidP="342442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 xml:space="preserve">UC1.1 </w:t>
            </w:r>
          </w:p>
          <w:p w14:paraId="1B556482" w14:textId="4470AA12" w:rsidR="00627438" w:rsidRPr="00840657" w:rsidRDefault="00627438" w:rsidP="342442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What do Christians believe God is like?</w:t>
            </w:r>
          </w:p>
        </w:tc>
        <w:tc>
          <w:tcPr>
            <w:tcW w:w="1744" w:type="dxa"/>
            <w:gridSpan w:val="2"/>
            <w:tcBorders>
              <w:left w:val="single" w:sz="4" w:space="0" w:color="auto"/>
            </w:tcBorders>
          </w:tcPr>
          <w:p w14:paraId="58F47E3D" w14:textId="1CE42D5A" w:rsidR="009F7399" w:rsidRPr="00840657" w:rsidRDefault="009F7399" w:rsidP="342442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ONA</w:t>
            </w:r>
          </w:p>
          <w:p w14:paraId="612D111C" w14:textId="41619DEE" w:rsidR="00EA25A8" w:rsidRPr="00840657" w:rsidRDefault="009F7399" w:rsidP="342442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The world: how do different people explain how it started?</w:t>
            </w:r>
          </w:p>
        </w:tc>
      </w:tr>
      <w:tr w:rsidR="00CF49D5" w:rsidRPr="00840657" w14:paraId="754062BC" w14:textId="77983BC4" w:rsidTr="342442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dxa"/>
            <w:shd w:val="clear" w:color="auto" w:fill="auto"/>
          </w:tcPr>
          <w:p w14:paraId="22EA9301" w14:textId="5C19E70A" w:rsidR="00EA25A8" w:rsidRPr="00840657" w:rsidRDefault="00EA25A8" w:rsidP="00645D09">
            <w:pPr>
              <w:jc w:val="center"/>
              <w:rPr>
                <w:rFonts w:ascii="Century Gothic" w:hAnsi="Century Gothic"/>
              </w:rPr>
            </w:pPr>
            <w:r w:rsidRPr="00840657">
              <w:rPr>
                <w:rFonts w:ascii="Century Gothic" w:hAnsi="Century Gothic"/>
              </w:rPr>
              <w:t>Y2</w:t>
            </w:r>
          </w:p>
          <w:p w14:paraId="6F6121EF" w14:textId="4C711081" w:rsidR="00EA25A8" w:rsidRPr="00840657" w:rsidRDefault="00EA25A8" w:rsidP="00645D09">
            <w:pPr>
              <w:jc w:val="center"/>
              <w:rPr>
                <w:rFonts w:ascii="Century Gothic" w:hAnsi="Century Gothic"/>
              </w:rPr>
            </w:pPr>
          </w:p>
          <w:p w14:paraId="70E5B569" w14:textId="17113E43" w:rsidR="00EA25A8" w:rsidRPr="00840657" w:rsidRDefault="00EA25A8" w:rsidP="008F085F">
            <w:pPr>
              <w:rPr>
                <w:rFonts w:ascii="Century Gothic" w:hAnsi="Century Gothic"/>
                <w:b w:val="0"/>
              </w:rPr>
            </w:pPr>
          </w:p>
        </w:tc>
        <w:tc>
          <w:tcPr>
            <w:tcW w:w="1633" w:type="dxa"/>
            <w:tcBorders>
              <w:right w:val="single" w:sz="4" w:space="0" w:color="auto"/>
            </w:tcBorders>
            <w:shd w:val="clear" w:color="auto" w:fill="auto"/>
          </w:tcPr>
          <w:p w14:paraId="72DFDDDE" w14:textId="77777777" w:rsidR="00EA25A8" w:rsidRPr="00840657" w:rsidRDefault="00593A64" w:rsidP="342442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ODBE</w:t>
            </w:r>
          </w:p>
          <w:p w14:paraId="376D6692" w14:textId="149AC346" w:rsidR="00593A64" w:rsidRPr="00840657" w:rsidRDefault="00593A64" w:rsidP="342442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What does the Torah mean for Jewish people?</w:t>
            </w:r>
          </w:p>
        </w:tc>
        <w:tc>
          <w:tcPr>
            <w:tcW w:w="1658" w:type="dxa"/>
            <w:tcBorders>
              <w:left w:val="single" w:sz="4" w:space="0" w:color="auto"/>
            </w:tcBorders>
            <w:shd w:val="clear" w:color="auto" w:fill="auto"/>
          </w:tcPr>
          <w:p w14:paraId="41488997" w14:textId="77777777" w:rsidR="00EA25A8" w:rsidRPr="00840657" w:rsidRDefault="00355261" w:rsidP="342442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UC1.3</w:t>
            </w:r>
          </w:p>
          <w:p w14:paraId="7C5433BE" w14:textId="62AEFB6D" w:rsidR="00355261" w:rsidRPr="00840657" w:rsidRDefault="00355261" w:rsidP="342442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Why does Christmas matter to Christians? (Digger deeper)</w:t>
            </w:r>
          </w:p>
        </w:tc>
        <w:tc>
          <w:tcPr>
            <w:tcW w:w="1615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14:paraId="08E65500" w14:textId="77777777" w:rsidR="00EA25A8" w:rsidRPr="00840657" w:rsidRDefault="00355261" w:rsidP="342442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ODBE</w:t>
            </w:r>
          </w:p>
          <w:p w14:paraId="7B04B864" w14:textId="73DF0DB0" w:rsidR="00355261" w:rsidRPr="00840657" w:rsidRDefault="00355261" w:rsidP="342442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In what ways is the synagogue important to Jewish people?</w:t>
            </w:r>
          </w:p>
        </w:tc>
        <w:tc>
          <w:tcPr>
            <w:tcW w:w="161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60ACCA69" w14:textId="77777777" w:rsidR="00EA25A8" w:rsidRPr="00840657" w:rsidRDefault="00627438" w:rsidP="342442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UC1.5</w:t>
            </w:r>
          </w:p>
          <w:p w14:paraId="51D24C29" w14:textId="26ED5FCC" w:rsidR="00627438" w:rsidRPr="00840657" w:rsidRDefault="00627438" w:rsidP="342442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Why does Easter matter to Christians?</w:t>
            </w:r>
          </w:p>
        </w:tc>
        <w:tc>
          <w:tcPr>
            <w:tcW w:w="1735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03AC2008" w14:textId="2C270C74" w:rsidR="00840657" w:rsidRPr="00840657" w:rsidRDefault="00627438" w:rsidP="342442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UC1.</w:t>
            </w:r>
            <w:r w:rsidR="00840657" w:rsidRPr="342442E9">
              <w:rPr>
                <w:rFonts w:ascii="Century Gothic" w:hAnsi="Century Gothic"/>
                <w:sz w:val="16"/>
                <w:szCs w:val="16"/>
              </w:rPr>
              <w:t>4</w:t>
            </w:r>
            <w:r w:rsidRPr="342442E9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7F22CDDC" w14:textId="6083573F" w:rsidR="00EA25A8" w:rsidRPr="00840657" w:rsidRDefault="00840657" w:rsidP="342442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What is the good news Jesus brings?</w:t>
            </w:r>
          </w:p>
        </w:tc>
        <w:tc>
          <w:tcPr>
            <w:tcW w:w="1744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7496B405" w14:textId="1FC6E25A" w:rsidR="004576F3" w:rsidRPr="00840657" w:rsidRDefault="004576F3" w:rsidP="342442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O</w:t>
            </w:r>
            <w:r w:rsidR="009F7399" w:rsidRPr="342442E9">
              <w:rPr>
                <w:rFonts w:ascii="Century Gothic" w:hAnsi="Century Gothic"/>
                <w:sz w:val="16"/>
                <w:szCs w:val="16"/>
              </w:rPr>
              <w:t>NA</w:t>
            </w:r>
          </w:p>
          <w:p w14:paraId="2639B6A8" w14:textId="0735315C" w:rsidR="004576F3" w:rsidRPr="00840657" w:rsidRDefault="009F7399" w:rsidP="342442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Places of worship: what makes them sacred?</w:t>
            </w:r>
          </w:p>
        </w:tc>
      </w:tr>
      <w:tr w:rsidR="00CF49D5" w:rsidRPr="00840657" w14:paraId="54FFDA19" w14:textId="70A27B85" w:rsidTr="342442E9">
        <w:trPr>
          <w:trHeight w:val="20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dxa"/>
            <w:shd w:val="clear" w:color="auto" w:fill="FFF2CC" w:themeFill="accent4" w:themeFillTint="33"/>
          </w:tcPr>
          <w:p w14:paraId="20EE3E3B" w14:textId="77777777" w:rsidR="004D526E" w:rsidRPr="00840657" w:rsidRDefault="004D526E" w:rsidP="004D526E">
            <w:pPr>
              <w:jc w:val="center"/>
              <w:rPr>
                <w:rFonts w:ascii="Century Gothic" w:hAnsi="Century Gothic"/>
                <w:b w:val="0"/>
                <w:bCs w:val="0"/>
              </w:rPr>
            </w:pPr>
            <w:r w:rsidRPr="00840657">
              <w:rPr>
                <w:rFonts w:ascii="Century Gothic" w:hAnsi="Century Gothic"/>
              </w:rPr>
              <w:t>Y3</w:t>
            </w:r>
          </w:p>
          <w:p w14:paraId="29E577AF" w14:textId="77777777" w:rsidR="004D526E" w:rsidRPr="00840657" w:rsidRDefault="004D526E" w:rsidP="004D526E">
            <w:pPr>
              <w:jc w:val="center"/>
              <w:rPr>
                <w:rFonts w:ascii="Century Gothic" w:hAnsi="Century Gothic"/>
                <w:b w:val="0"/>
                <w:bCs w:val="0"/>
              </w:rPr>
            </w:pPr>
          </w:p>
          <w:p w14:paraId="57F2FA8C" w14:textId="77777777" w:rsidR="004D526E" w:rsidRPr="00840657" w:rsidRDefault="004D526E" w:rsidP="004D526E">
            <w:pPr>
              <w:jc w:val="center"/>
              <w:rPr>
                <w:rFonts w:ascii="Century Gothic" w:hAnsi="Century Gothic"/>
                <w:b w:val="0"/>
                <w:bCs w:val="0"/>
              </w:rPr>
            </w:pPr>
          </w:p>
          <w:p w14:paraId="733367D5" w14:textId="77777777" w:rsidR="004D526E" w:rsidRPr="00840657" w:rsidRDefault="004D526E" w:rsidP="004D526E">
            <w:pPr>
              <w:jc w:val="center"/>
              <w:rPr>
                <w:rFonts w:ascii="Century Gothic" w:hAnsi="Century Gothic"/>
                <w:b w:val="0"/>
                <w:bCs w:val="0"/>
              </w:rPr>
            </w:pPr>
          </w:p>
          <w:p w14:paraId="5EF7D7DC" w14:textId="1F82ACFF" w:rsidR="004D526E" w:rsidRPr="00840657" w:rsidRDefault="004D526E" w:rsidP="004D526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633" w:type="dxa"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19D38836" w14:textId="77777777" w:rsidR="004D526E" w:rsidRPr="00840657" w:rsidRDefault="004D526E" w:rsidP="342442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 xml:space="preserve">UC 2a.2 People of God </w:t>
            </w:r>
          </w:p>
          <w:p w14:paraId="6520F8BF" w14:textId="631D3B8F" w:rsidR="004D526E" w:rsidRPr="00840657" w:rsidRDefault="004D526E" w:rsidP="342442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What is it like for Christians to follow God?</w:t>
            </w:r>
          </w:p>
        </w:tc>
        <w:tc>
          <w:tcPr>
            <w:tcW w:w="1658" w:type="dxa"/>
            <w:shd w:val="clear" w:color="auto" w:fill="FFF2CC" w:themeFill="accent4" w:themeFillTint="33"/>
          </w:tcPr>
          <w:p w14:paraId="4B647186" w14:textId="77777777" w:rsidR="004D526E" w:rsidRPr="00840657" w:rsidRDefault="00355261" w:rsidP="342442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ODBE</w:t>
            </w:r>
          </w:p>
          <w:p w14:paraId="5D8EECCC" w14:textId="77777777" w:rsidR="00355261" w:rsidRPr="00840657" w:rsidRDefault="00355261" w:rsidP="342442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What do Muslims believe about God and where did Islam start?</w:t>
            </w:r>
          </w:p>
          <w:p w14:paraId="50693C35" w14:textId="4F1F42D9" w:rsidR="00A961E8" w:rsidRPr="00840657" w:rsidRDefault="00A961E8" w:rsidP="342442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What is the Qur’an and why do so many people try to learn it by heart?</w:t>
            </w:r>
          </w:p>
        </w:tc>
        <w:tc>
          <w:tcPr>
            <w:tcW w:w="1615" w:type="dxa"/>
            <w:gridSpan w:val="4"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3E18AF77" w14:textId="77777777" w:rsidR="004D526E" w:rsidRPr="00840657" w:rsidRDefault="00355261" w:rsidP="342442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ODBE</w:t>
            </w:r>
          </w:p>
          <w:p w14:paraId="35ABD66D" w14:textId="77777777" w:rsidR="00355261" w:rsidRPr="00840657" w:rsidRDefault="00A961E8" w:rsidP="342442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How far does the mosque contribute to the Muslim concept of Ummah?</w:t>
            </w:r>
          </w:p>
          <w:p w14:paraId="3CF3B1D2" w14:textId="61F9DD00" w:rsidR="00A961E8" w:rsidRPr="00840657" w:rsidRDefault="00A961E8" w:rsidP="342442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Why is it important to Muslims that Muhammed is known as the Seal of the prophets?</w:t>
            </w:r>
          </w:p>
        </w:tc>
        <w:tc>
          <w:tcPr>
            <w:tcW w:w="1612" w:type="dxa"/>
            <w:gridSpan w:val="2"/>
            <w:tcBorders>
              <w:left w:val="single" w:sz="4" w:space="0" w:color="auto"/>
            </w:tcBorders>
            <w:shd w:val="clear" w:color="auto" w:fill="FFF2CC" w:themeFill="accent4" w:themeFillTint="33"/>
          </w:tcPr>
          <w:p w14:paraId="40669801" w14:textId="77777777" w:rsidR="004D526E" w:rsidRPr="00840657" w:rsidRDefault="00627438" w:rsidP="342442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UC2a6</w:t>
            </w:r>
          </w:p>
          <w:p w14:paraId="07F1E72D" w14:textId="72628840" w:rsidR="00627438" w:rsidRPr="00840657" w:rsidRDefault="00627438" w:rsidP="342442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What was the impact of Pentecost?</w:t>
            </w:r>
          </w:p>
        </w:tc>
        <w:tc>
          <w:tcPr>
            <w:tcW w:w="1735" w:type="dxa"/>
            <w:gridSpan w:val="2"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25886134" w14:textId="77777777" w:rsidR="004D526E" w:rsidRPr="00840657" w:rsidRDefault="00627438" w:rsidP="342442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UC2a3</w:t>
            </w:r>
          </w:p>
          <w:p w14:paraId="6BF9977C" w14:textId="37B4D715" w:rsidR="00627438" w:rsidRPr="00840657" w:rsidRDefault="00627438" w:rsidP="342442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What is the Trinity?</w:t>
            </w:r>
          </w:p>
        </w:tc>
        <w:tc>
          <w:tcPr>
            <w:tcW w:w="1744" w:type="dxa"/>
            <w:gridSpan w:val="2"/>
            <w:tcBorders>
              <w:left w:val="single" w:sz="4" w:space="0" w:color="auto"/>
            </w:tcBorders>
            <w:shd w:val="clear" w:color="auto" w:fill="FFF2CC" w:themeFill="accent4" w:themeFillTint="33"/>
          </w:tcPr>
          <w:p w14:paraId="28950A6E" w14:textId="3C6D7B63" w:rsidR="004D526E" w:rsidRPr="00840657" w:rsidRDefault="00627438" w:rsidP="342442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O</w:t>
            </w:r>
            <w:r w:rsidR="009F7399" w:rsidRPr="342442E9">
              <w:rPr>
                <w:rFonts w:ascii="Century Gothic" w:hAnsi="Century Gothic"/>
                <w:sz w:val="16"/>
                <w:szCs w:val="16"/>
              </w:rPr>
              <w:t>NA</w:t>
            </w:r>
          </w:p>
          <w:p w14:paraId="11DB55AF" w14:textId="03269811" w:rsidR="00627438" w:rsidRPr="00840657" w:rsidRDefault="009F7399" w:rsidP="342442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Festivals: How do ancient stories influence modern celebrations?</w:t>
            </w:r>
          </w:p>
        </w:tc>
      </w:tr>
      <w:tr w:rsidR="00CF49D5" w:rsidRPr="00840657" w14:paraId="1BAD3BBD" w14:textId="5B0A991E" w:rsidTr="342442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dxa"/>
            <w:shd w:val="clear" w:color="auto" w:fill="FFF2CC" w:themeFill="accent4" w:themeFillTint="33"/>
          </w:tcPr>
          <w:p w14:paraId="6489A634" w14:textId="77777777" w:rsidR="004D526E" w:rsidRPr="00840657" w:rsidRDefault="004D526E" w:rsidP="004D526E">
            <w:pPr>
              <w:jc w:val="center"/>
              <w:rPr>
                <w:rFonts w:ascii="Century Gothic" w:hAnsi="Century Gothic"/>
                <w:b w:val="0"/>
                <w:bCs w:val="0"/>
              </w:rPr>
            </w:pPr>
            <w:r w:rsidRPr="00840657">
              <w:rPr>
                <w:rFonts w:ascii="Century Gothic" w:hAnsi="Century Gothic"/>
              </w:rPr>
              <w:t>Y4</w:t>
            </w:r>
          </w:p>
          <w:p w14:paraId="6C3A1AC0" w14:textId="77777777" w:rsidR="004D526E" w:rsidRPr="00840657" w:rsidRDefault="004D526E" w:rsidP="004D526E">
            <w:pPr>
              <w:jc w:val="center"/>
              <w:rPr>
                <w:rFonts w:ascii="Century Gothic" w:hAnsi="Century Gothic"/>
                <w:b w:val="0"/>
                <w:bCs w:val="0"/>
              </w:rPr>
            </w:pPr>
          </w:p>
          <w:p w14:paraId="6D5EAC26" w14:textId="77777777" w:rsidR="004D526E" w:rsidRPr="00840657" w:rsidRDefault="004D526E" w:rsidP="004D526E">
            <w:pPr>
              <w:jc w:val="center"/>
              <w:rPr>
                <w:rFonts w:ascii="Century Gothic" w:hAnsi="Century Gothic"/>
                <w:b w:val="0"/>
                <w:bCs w:val="0"/>
              </w:rPr>
            </w:pPr>
          </w:p>
          <w:p w14:paraId="4A95AE19" w14:textId="77777777" w:rsidR="004D526E" w:rsidRPr="00840657" w:rsidRDefault="004D526E" w:rsidP="004D526E">
            <w:pPr>
              <w:jc w:val="center"/>
              <w:rPr>
                <w:rFonts w:ascii="Century Gothic" w:hAnsi="Century Gothic"/>
                <w:b w:val="0"/>
                <w:bCs w:val="0"/>
              </w:rPr>
            </w:pPr>
          </w:p>
          <w:p w14:paraId="4AA61B30" w14:textId="77777777" w:rsidR="004D526E" w:rsidRPr="00840657" w:rsidRDefault="004D526E" w:rsidP="004D526E">
            <w:pPr>
              <w:jc w:val="center"/>
              <w:rPr>
                <w:rFonts w:ascii="Century Gothic" w:hAnsi="Century Gothic"/>
                <w:b w:val="0"/>
                <w:bCs w:val="0"/>
              </w:rPr>
            </w:pPr>
          </w:p>
          <w:p w14:paraId="66E72E33" w14:textId="6B44D4D7" w:rsidR="004D526E" w:rsidRPr="00840657" w:rsidRDefault="004D526E" w:rsidP="004D526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633" w:type="dxa"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7E574E25" w14:textId="6C973433" w:rsidR="004D526E" w:rsidRPr="00840657" w:rsidRDefault="00593A64" w:rsidP="342442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UC2a</w:t>
            </w:r>
            <w:r w:rsidR="00840657" w:rsidRPr="342442E9">
              <w:rPr>
                <w:rFonts w:ascii="Century Gothic" w:hAnsi="Century Gothic"/>
                <w:sz w:val="16"/>
                <w:szCs w:val="16"/>
              </w:rPr>
              <w:t>4</w:t>
            </w:r>
          </w:p>
          <w:p w14:paraId="4DE4406E" w14:textId="7BA83D26" w:rsidR="004D526E" w:rsidRPr="00840657" w:rsidRDefault="00593A64" w:rsidP="342442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What kind of world did Jesus want?</w:t>
            </w:r>
          </w:p>
        </w:tc>
        <w:tc>
          <w:tcPr>
            <w:tcW w:w="1658" w:type="dxa"/>
            <w:tcBorders>
              <w:left w:val="single" w:sz="4" w:space="0" w:color="auto"/>
            </w:tcBorders>
            <w:shd w:val="clear" w:color="auto" w:fill="FFF2CC" w:themeFill="accent4" w:themeFillTint="33"/>
          </w:tcPr>
          <w:p w14:paraId="285FA376" w14:textId="77777777" w:rsidR="004D526E" w:rsidRPr="00840657" w:rsidRDefault="00355261" w:rsidP="342442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ODBE</w:t>
            </w:r>
          </w:p>
          <w:p w14:paraId="11B21492" w14:textId="28173D6F" w:rsidR="00355261" w:rsidRPr="00840657" w:rsidRDefault="00355261" w:rsidP="342442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How do Sikhs understand who God is?</w:t>
            </w:r>
          </w:p>
        </w:tc>
        <w:tc>
          <w:tcPr>
            <w:tcW w:w="1615" w:type="dxa"/>
            <w:gridSpan w:val="4"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3C4AAE83" w14:textId="77777777" w:rsidR="004D526E" w:rsidRPr="00840657" w:rsidRDefault="00355261" w:rsidP="342442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ODBE</w:t>
            </w:r>
          </w:p>
          <w:p w14:paraId="48889700" w14:textId="1F55B21D" w:rsidR="00355261" w:rsidRPr="00840657" w:rsidRDefault="00355261" w:rsidP="342442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What role does worship play in the life of a Sikh?</w:t>
            </w:r>
          </w:p>
        </w:tc>
        <w:tc>
          <w:tcPr>
            <w:tcW w:w="1612" w:type="dxa"/>
            <w:gridSpan w:val="2"/>
            <w:tcBorders>
              <w:left w:val="single" w:sz="4" w:space="0" w:color="auto"/>
            </w:tcBorders>
            <w:shd w:val="clear" w:color="auto" w:fill="FFF2CC" w:themeFill="accent4" w:themeFillTint="33"/>
          </w:tcPr>
          <w:p w14:paraId="192707AD" w14:textId="77777777" w:rsidR="004D526E" w:rsidRPr="00840657" w:rsidRDefault="00627438" w:rsidP="342442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UC2a5</w:t>
            </w:r>
          </w:p>
          <w:p w14:paraId="339BC109" w14:textId="3840F8CF" w:rsidR="00627438" w:rsidRPr="00840657" w:rsidRDefault="00627438" w:rsidP="342442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Why do Christians call the day Jesus dies, ‘Good Friday’?</w:t>
            </w:r>
          </w:p>
        </w:tc>
        <w:tc>
          <w:tcPr>
            <w:tcW w:w="1735" w:type="dxa"/>
            <w:gridSpan w:val="2"/>
            <w:tcBorders>
              <w:right w:val="single" w:sz="4" w:space="0" w:color="auto"/>
            </w:tcBorders>
            <w:shd w:val="clear" w:color="auto" w:fill="FFF2CC" w:themeFill="accent4" w:themeFillTint="33"/>
          </w:tcPr>
          <w:p w14:paraId="20C6F9AD" w14:textId="77777777" w:rsidR="004D526E" w:rsidRPr="00840657" w:rsidRDefault="00627438" w:rsidP="342442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UC2a1</w:t>
            </w:r>
          </w:p>
          <w:p w14:paraId="3B15A913" w14:textId="71441789" w:rsidR="00627438" w:rsidRPr="00840657" w:rsidRDefault="00627438" w:rsidP="342442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What did Christians learn from the creation story?</w:t>
            </w:r>
          </w:p>
        </w:tc>
        <w:tc>
          <w:tcPr>
            <w:tcW w:w="1744" w:type="dxa"/>
            <w:gridSpan w:val="2"/>
            <w:tcBorders>
              <w:left w:val="single" w:sz="4" w:space="0" w:color="auto"/>
            </w:tcBorders>
            <w:shd w:val="clear" w:color="auto" w:fill="FFF2CC" w:themeFill="accent4" w:themeFillTint="33"/>
          </w:tcPr>
          <w:p w14:paraId="454F7128" w14:textId="2C2F6684" w:rsidR="004D526E" w:rsidRPr="00840657" w:rsidRDefault="00627438" w:rsidP="342442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O</w:t>
            </w:r>
            <w:r w:rsidR="009F7399" w:rsidRPr="342442E9">
              <w:rPr>
                <w:rFonts w:ascii="Century Gothic" w:hAnsi="Century Gothic"/>
                <w:sz w:val="16"/>
                <w:szCs w:val="16"/>
              </w:rPr>
              <w:t>NA</w:t>
            </w:r>
          </w:p>
          <w:p w14:paraId="40A103FE" w14:textId="065FF6E4" w:rsidR="00627438" w:rsidRPr="00840657" w:rsidRDefault="009F7399" w:rsidP="342442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Pilgrimage: why might some people visit Jerusalem, Karbala or Makkah?</w:t>
            </w:r>
          </w:p>
        </w:tc>
      </w:tr>
      <w:tr w:rsidR="00CF49D5" w:rsidRPr="00840657" w14:paraId="03A3ABE5" w14:textId="4F954C1F" w:rsidTr="342442E9">
        <w:trPr>
          <w:trHeight w:val="18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dxa"/>
            <w:shd w:val="clear" w:color="auto" w:fill="C5E0B3" w:themeFill="accent6" w:themeFillTint="66"/>
          </w:tcPr>
          <w:p w14:paraId="51414619" w14:textId="77777777" w:rsidR="004D526E" w:rsidRPr="00840657" w:rsidRDefault="004D526E" w:rsidP="004D526E">
            <w:pPr>
              <w:jc w:val="center"/>
              <w:rPr>
                <w:rFonts w:ascii="Century Gothic" w:hAnsi="Century Gothic"/>
                <w:b w:val="0"/>
                <w:bCs w:val="0"/>
              </w:rPr>
            </w:pPr>
            <w:r w:rsidRPr="00840657">
              <w:rPr>
                <w:rFonts w:ascii="Century Gothic" w:hAnsi="Century Gothic"/>
              </w:rPr>
              <w:t>Y5</w:t>
            </w:r>
          </w:p>
          <w:p w14:paraId="1F47CB4E" w14:textId="77777777" w:rsidR="004D526E" w:rsidRPr="00840657" w:rsidRDefault="004D526E" w:rsidP="004D526E">
            <w:pPr>
              <w:jc w:val="center"/>
              <w:rPr>
                <w:rFonts w:ascii="Century Gothic" w:hAnsi="Century Gothic"/>
                <w:b w:val="0"/>
                <w:bCs w:val="0"/>
              </w:rPr>
            </w:pPr>
          </w:p>
          <w:p w14:paraId="16AC9A9A" w14:textId="77777777" w:rsidR="004D526E" w:rsidRPr="00840657" w:rsidRDefault="004D526E" w:rsidP="004D526E">
            <w:pPr>
              <w:jc w:val="center"/>
              <w:rPr>
                <w:rFonts w:ascii="Century Gothic" w:hAnsi="Century Gothic"/>
                <w:b w:val="0"/>
                <w:bCs w:val="0"/>
              </w:rPr>
            </w:pPr>
          </w:p>
          <w:p w14:paraId="669B4464" w14:textId="77777777" w:rsidR="004D526E" w:rsidRPr="00840657" w:rsidRDefault="004D526E" w:rsidP="004D526E">
            <w:pPr>
              <w:jc w:val="center"/>
              <w:rPr>
                <w:rFonts w:ascii="Century Gothic" w:hAnsi="Century Gothic"/>
                <w:b w:val="0"/>
                <w:bCs w:val="0"/>
              </w:rPr>
            </w:pPr>
          </w:p>
          <w:p w14:paraId="0332E3BF" w14:textId="77777777" w:rsidR="004D526E" w:rsidRPr="00840657" w:rsidRDefault="004D526E" w:rsidP="004D526E">
            <w:pPr>
              <w:jc w:val="center"/>
              <w:rPr>
                <w:rFonts w:ascii="Century Gothic" w:hAnsi="Century Gothic"/>
                <w:b w:val="0"/>
                <w:bCs w:val="0"/>
              </w:rPr>
            </w:pPr>
          </w:p>
          <w:p w14:paraId="7D2541D8" w14:textId="6D9B8B10" w:rsidR="004D526E" w:rsidRPr="00840657" w:rsidRDefault="004D526E" w:rsidP="004D526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633" w:type="dxa"/>
            <w:tcBorders>
              <w:right w:val="single" w:sz="4" w:space="0" w:color="auto"/>
            </w:tcBorders>
            <w:shd w:val="clear" w:color="auto" w:fill="C5E0B3" w:themeFill="accent6" w:themeFillTint="66"/>
          </w:tcPr>
          <w:p w14:paraId="1A4A2FFE" w14:textId="006F95F5" w:rsidR="004D526E" w:rsidRPr="00840657" w:rsidRDefault="133E6847" w:rsidP="342442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ODBE</w:t>
            </w:r>
          </w:p>
          <w:p w14:paraId="6B71C179" w14:textId="0BF67A53" w:rsidR="004D526E" w:rsidRPr="00840657" w:rsidRDefault="62F632CA" w:rsidP="342442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 xml:space="preserve">How </w:t>
            </w:r>
            <w:proofErr w:type="gramStart"/>
            <w:r w:rsidRPr="342442E9">
              <w:rPr>
                <w:rFonts w:ascii="Century Gothic" w:hAnsi="Century Gothic"/>
                <w:sz w:val="16"/>
                <w:szCs w:val="16"/>
              </w:rPr>
              <w:t xml:space="preserve">do </w:t>
            </w:r>
            <w:r w:rsidR="007013F7" w:rsidRPr="342442E9">
              <w:rPr>
                <w:rFonts w:ascii="Century Gothic" w:hAnsi="Century Gothic"/>
                <w:sz w:val="16"/>
                <w:szCs w:val="16"/>
              </w:rPr>
              <w:t xml:space="preserve"> Hindus</w:t>
            </w:r>
            <w:proofErr w:type="gramEnd"/>
            <w:r w:rsidR="007013F7" w:rsidRPr="342442E9">
              <w:rPr>
                <w:rFonts w:ascii="Century Gothic" w:hAnsi="Century Gothic"/>
                <w:sz w:val="16"/>
                <w:szCs w:val="16"/>
              </w:rPr>
              <w:t xml:space="preserve"> understand who God is and what role does worship play in the life of a Hindu?</w:t>
            </w:r>
          </w:p>
        </w:tc>
        <w:tc>
          <w:tcPr>
            <w:tcW w:w="1658" w:type="dxa"/>
            <w:tcBorders>
              <w:left w:val="single" w:sz="4" w:space="0" w:color="auto"/>
            </w:tcBorders>
            <w:shd w:val="clear" w:color="auto" w:fill="C5E0B3" w:themeFill="accent6" w:themeFillTint="66"/>
          </w:tcPr>
          <w:p w14:paraId="26A19A73" w14:textId="77777777" w:rsidR="00355261" w:rsidRPr="00840657" w:rsidRDefault="007013F7" w:rsidP="342442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ONA</w:t>
            </w:r>
          </w:p>
          <w:p w14:paraId="47DD8D14" w14:textId="33457682" w:rsidR="007013F7" w:rsidRPr="00840657" w:rsidRDefault="007013F7" w:rsidP="342442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Karma, samsara and moksha</w:t>
            </w:r>
          </w:p>
        </w:tc>
        <w:tc>
          <w:tcPr>
            <w:tcW w:w="1615" w:type="dxa"/>
            <w:gridSpan w:val="4"/>
            <w:tcBorders>
              <w:right w:val="single" w:sz="4" w:space="0" w:color="auto"/>
            </w:tcBorders>
            <w:shd w:val="clear" w:color="auto" w:fill="C5E0B3" w:themeFill="accent6" w:themeFillTint="66"/>
          </w:tcPr>
          <w:p w14:paraId="77211D2C" w14:textId="77777777" w:rsidR="004D526E" w:rsidRPr="00840657" w:rsidRDefault="00355261" w:rsidP="342442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UC2b5</w:t>
            </w:r>
          </w:p>
          <w:p w14:paraId="7765B794" w14:textId="69551BF3" w:rsidR="00355261" w:rsidRPr="00840657" w:rsidRDefault="00355261" w:rsidP="342442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What would Jesus do?</w:t>
            </w:r>
          </w:p>
        </w:tc>
        <w:tc>
          <w:tcPr>
            <w:tcW w:w="1612" w:type="dxa"/>
            <w:gridSpan w:val="2"/>
            <w:tcBorders>
              <w:left w:val="single" w:sz="4" w:space="0" w:color="auto"/>
            </w:tcBorders>
            <w:shd w:val="clear" w:color="auto" w:fill="C5E0B3" w:themeFill="accent6" w:themeFillTint="66"/>
          </w:tcPr>
          <w:p w14:paraId="70393C7B" w14:textId="77777777" w:rsidR="004D526E" w:rsidRPr="00840657" w:rsidRDefault="00627438" w:rsidP="342442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UC2b6</w:t>
            </w:r>
          </w:p>
          <w:p w14:paraId="4BEA258E" w14:textId="2476D7A7" w:rsidR="00627438" w:rsidRPr="00840657" w:rsidRDefault="00627438" w:rsidP="342442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What did Jesus do to save human beings?</w:t>
            </w:r>
          </w:p>
        </w:tc>
        <w:tc>
          <w:tcPr>
            <w:tcW w:w="1735" w:type="dxa"/>
            <w:gridSpan w:val="2"/>
            <w:tcBorders>
              <w:right w:val="single" w:sz="4" w:space="0" w:color="auto"/>
            </w:tcBorders>
            <w:shd w:val="clear" w:color="auto" w:fill="C5E0B3" w:themeFill="accent6" w:themeFillTint="66"/>
          </w:tcPr>
          <w:p w14:paraId="55604F24" w14:textId="77777777" w:rsidR="004D526E" w:rsidRPr="00840657" w:rsidRDefault="00627438" w:rsidP="342442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ODBE</w:t>
            </w:r>
          </w:p>
          <w:p w14:paraId="14409ACF" w14:textId="21D576B4" w:rsidR="00627438" w:rsidRPr="00840657" w:rsidRDefault="00627438" w:rsidP="342442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What does it mean to live a good life?</w:t>
            </w:r>
          </w:p>
        </w:tc>
        <w:tc>
          <w:tcPr>
            <w:tcW w:w="1744" w:type="dxa"/>
            <w:gridSpan w:val="2"/>
            <w:tcBorders>
              <w:left w:val="single" w:sz="4" w:space="0" w:color="auto"/>
            </w:tcBorders>
            <w:shd w:val="clear" w:color="auto" w:fill="C5E0B3" w:themeFill="accent6" w:themeFillTint="66"/>
          </w:tcPr>
          <w:p w14:paraId="4273401C" w14:textId="0E2BD757" w:rsidR="004D526E" w:rsidRPr="00840657" w:rsidRDefault="009F7399" w:rsidP="342442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ONA</w:t>
            </w:r>
          </w:p>
          <w:p w14:paraId="2D961DBA" w14:textId="78FB0DB2" w:rsidR="00627438" w:rsidRPr="00840657" w:rsidRDefault="009F7399" w:rsidP="342442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Christianity: how have the experiences of the Global South shaped it?</w:t>
            </w:r>
          </w:p>
        </w:tc>
      </w:tr>
      <w:tr w:rsidR="00CF49D5" w:rsidRPr="00840657" w14:paraId="5A4381A0" w14:textId="38E149CD" w:rsidTr="342442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dxa"/>
            <w:shd w:val="clear" w:color="auto" w:fill="C5E0B3" w:themeFill="accent6" w:themeFillTint="66"/>
          </w:tcPr>
          <w:p w14:paraId="0B33089F" w14:textId="77777777" w:rsidR="004D526E" w:rsidRPr="00840657" w:rsidRDefault="004D526E" w:rsidP="004D526E">
            <w:pPr>
              <w:jc w:val="center"/>
              <w:rPr>
                <w:rFonts w:ascii="Century Gothic" w:hAnsi="Century Gothic"/>
                <w:b w:val="0"/>
                <w:bCs w:val="0"/>
              </w:rPr>
            </w:pPr>
            <w:r w:rsidRPr="00840657">
              <w:rPr>
                <w:rFonts w:ascii="Century Gothic" w:hAnsi="Century Gothic"/>
              </w:rPr>
              <w:t>Y6</w:t>
            </w:r>
          </w:p>
          <w:p w14:paraId="52E2AE64" w14:textId="77777777" w:rsidR="004D526E" w:rsidRPr="00840657" w:rsidRDefault="004D526E" w:rsidP="004D526E">
            <w:pPr>
              <w:jc w:val="center"/>
              <w:rPr>
                <w:rFonts w:ascii="Century Gothic" w:hAnsi="Century Gothic"/>
                <w:b w:val="0"/>
                <w:bCs w:val="0"/>
              </w:rPr>
            </w:pPr>
          </w:p>
          <w:p w14:paraId="59E29712" w14:textId="77777777" w:rsidR="004D526E" w:rsidRPr="00840657" w:rsidRDefault="004D526E" w:rsidP="004D526E">
            <w:pPr>
              <w:jc w:val="center"/>
              <w:rPr>
                <w:rFonts w:ascii="Century Gothic" w:hAnsi="Century Gothic"/>
                <w:b w:val="0"/>
                <w:bCs w:val="0"/>
              </w:rPr>
            </w:pPr>
          </w:p>
          <w:p w14:paraId="47427F80" w14:textId="77777777" w:rsidR="004D526E" w:rsidRPr="00840657" w:rsidRDefault="004D526E" w:rsidP="004D526E">
            <w:pPr>
              <w:jc w:val="center"/>
              <w:rPr>
                <w:rFonts w:ascii="Century Gothic" w:hAnsi="Century Gothic"/>
                <w:b w:val="0"/>
                <w:bCs w:val="0"/>
              </w:rPr>
            </w:pPr>
          </w:p>
          <w:p w14:paraId="036114B8" w14:textId="77777777" w:rsidR="004D526E" w:rsidRPr="00840657" w:rsidRDefault="004D526E" w:rsidP="004D526E">
            <w:pPr>
              <w:jc w:val="center"/>
              <w:rPr>
                <w:rFonts w:ascii="Century Gothic" w:hAnsi="Century Gothic"/>
                <w:b w:val="0"/>
                <w:bCs w:val="0"/>
              </w:rPr>
            </w:pPr>
          </w:p>
          <w:p w14:paraId="15903DCF" w14:textId="5D222E8F" w:rsidR="004D526E" w:rsidRPr="00840657" w:rsidRDefault="004D526E" w:rsidP="004D526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633" w:type="dxa"/>
            <w:tcBorders>
              <w:right w:val="single" w:sz="4" w:space="0" w:color="auto"/>
            </w:tcBorders>
            <w:shd w:val="clear" w:color="auto" w:fill="C5E0B3" w:themeFill="accent6" w:themeFillTint="66"/>
          </w:tcPr>
          <w:p w14:paraId="6C862BE9" w14:textId="18C00D70" w:rsidR="004D526E" w:rsidRPr="00840657" w:rsidRDefault="00593A64" w:rsidP="342442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UC2b1</w:t>
            </w:r>
            <w:r w:rsidR="751260A6" w:rsidRPr="342442E9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599FF980" w14:textId="0D13B7C4" w:rsidR="004D526E" w:rsidRPr="00840657" w:rsidRDefault="00593A64" w:rsidP="342442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What does it mean if God is holy and loving?</w:t>
            </w:r>
          </w:p>
        </w:tc>
        <w:tc>
          <w:tcPr>
            <w:tcW w:w="1658" w:type="dxa"/>
            <w:tcBorders>
              <w:left w:val="single" w:sz="4" w:space="0" w:color="auto"/>
            </w:tcBorders>
            <w:shd w:val="clear" w:color="auto" w:fill="C5E0B3" w:themeFill="accent6" w:themeFillTint="66"/>
          </w:tcPr>
          <w:p w14:paraId="2C4E5F8D" w14:textId="77777777" w:rsidR="007013F7" w:rsidRPr="00840657" w:rsidRDefault="007013F7" w:rsidP="342442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ONA</w:t>
            </w:r>
          </w:p>
          <w:p w14:paraId="16BD1BC1" w14:textId="55B47B5D" w:rsidR="00355261" w:rsidRPr="00840657" w:rsidRDefault="007013F7" w:rsidP="342442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How do we decide what is good?</w:t>
            </w:r>
          </w:p>
        </w:tc>
        <w:tc>
          <w:tcPr>
            <w:tcW w:w="1615" w:type="dxa"/>
            <w:gridSpan w:val="4"/>
            <w:tcBorders>
              <w:right w:val="single" w:sz="4" w:space="0" w:color="auto"/>
            </w:tcBorders>
            <w:shd w:val="clear" w:color="auto" w:fill="C5E0B3" w:themeFill="accent6" w:themeFillTint="66"/>
          </w:tcPr>
          <w:p w14:paraId="66D4BEBD" w14:textId="77777777" w:rsidR="004D526E" w:rsidRPr="00840657" w:rsidRDefault="00355261" w:rsidP="342442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UC2b4</w:t>
            </w:r>
          </w:p>
          <w:p w14:paraId="69339264" w14:textId="61158C99" w:rsidR="00355261" w:rsidRPr="00840657" w:rsidRDefault="00355261" w:rsidP="342442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Was Jesus the Messiah?</w:t>
            </w:r>
          </w:p>
        </w:tc>
        <w:tc>
          <w:tcPr>
            <w:tcW w:w="1612" w:type="dxa"/>
            <w:gridSpan w:val="2"/>
            <w:tcBorders>
              <w:left w:val="single" w:sz="4" w:space="0" w:color="auto"/>
            </w:tcBorders>
            <w:shd w:val="clear" w:color="auto" w:fill="C5E0B3" w:themeFill="accent6" w:themeFillTint="66"/>
          </w:tcPr>
          <w:p w14:paraId="330470D9" w14:textId="474D8EA7" w:rsidR="004D526E" w:rsidRPr="00840657" w:rsidRDefault="00627438" w:rsidP="342442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UC2b</w:t>
            </w:r>
            <w:r w:rsidR="00840657" w:rsidRPr="342442E9">
              <w:rPr>
                <w:rFonts w:ascii="Century Gothic" w:hAnsi="Century Gothic"/>
                <w:sz w:val="16"/>
                <w:szCs w:val="16"/>
              </w:rPr>
              <w:t>7</w:t>
            </w:r>
          </w:p>
          <w:p w14:paraId="502A49F6" w14:textId="24108F6F" w:rsidR="00627438" w:rsidRPr="00840657" w:rsidRDefault="00627438" w:rsidP="342442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What difference does the resurrection make to Christians?</w:t>
            </w:r>
          </w:p>
        </w:tc>
        <w:tc>
          <w:tcPr>
            <w:tcW w:w="1735" w:type="dxa"/>
            <w:gridSpan w:val="2"/>
            <w:tcBorders>
              <w:right w:val="single" w:sz="4" w:space="0" w:color="auto"/>
            </w:tcBorders>
            <w:shd w:val="clear" w:color="auto" w:fill="C5E0B3" w:themeFill="accent6" w:themeFillTint="66"/>
          </w:tcPr>
          <w:p w14:paraId="20455240" w14:textId="77777777" w:rsidR="007013F7" w:rsidRPr="00840657" w:rsidRDefault="007013F7" w:rsidP="342442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ONA</w:t>
            </w:r>
          </w:p>
          <w:p w14:paraId="7A83FFEF" w14:textId="1E71237D" w:rsidR="007013F7" w:rsidRPr="00840657" w:rsidRDefault="007013F7" w:rsidP="342442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Worldviews: how is our country and community changing?</w:t>
            </w:r>
          </w:p>
        </w:tc>
        <w:tc>
          <w:tcPr>
            <w:tcW w:w="1744" w:type="dxa"/>
            <w:gridSpan w:val="2"/>
            <w:tcBorders>
              <w:left w:val="single" w:sz="4" w:space="0" w:color="auto"/>
            </w:tcBorders>
            <w:shd w:val="clear" w:color="auto" w:fill="C5E0B3" w:themeFill="accent6" w:themeFillTint="66"/>
          </w:tcPr>
          <w:p w14:paraId="3FE7AD52" w14:textId="77777777" w:rsidR="00627438" w:rsidRPr="00840657" w:rsidRDefault="007013F7" w:rsidP="342442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ODBE</w:t>
            </w:r>
          </w:p>
          <w:p w14:paraId="35D91EB0" w14:textId="487D77C9" w:rsidR="007013F7" w:rsidRPr="00840657" w:rsidRDefault="007013F7" w:rsidP="342442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342442E9">
              <w:rPr>
                <w:rFonts w:ascii="Century Gothic" w:hAnsi="Century Gothic"/>
                <w:sz w:val="16"/>
                <w:szCs w:val="16"/>
              </w:rPr>
              <w:t>Do we need a deity to be committed to a better world?</w:t>
            </w:r>
          </w:p>
        </w:tc>
      </w:tr>
    </w:tbl>
    <w:p w14:paraId="2D71320A" w14:textId="1443E3F5" w:rsidR="005F6CA3" w:rsidRPr="00840657" w:rsidRDefault="005F6CA3" w:rsidP="004576F3">
      <w:pPr>
        <w:rPr>
          <w:rFonts w:ascii="Century Gothic" w:hAnsi="Century Gothic"/>
        </w:rPr>
      </w:pPr>
    </w:p>
    <w:p w14:paraId="57CA0986" w14:textId="07ED8225" w:rsidR="007013F7" w:rsidRPr="00396818" w:rsidRDefault="007013F7" w:rsidP="004576F3">
      <w:pPr>
        <w:rPr>
          <w:rFonts w:ascii="Century Gothic" w:hAnsi="Century Gothic"/>
        </w:rPr>
      </w:pPr>
    </w:p>
    <w:sectPr w:rsidR="007013F7" w:rsidRPr="00396818" w:rsidSect="008F085F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30D586" w14:textId="77777777" w:rsidR="00186831" w:rsidRDefault="00186831" w:rsidP="00567D63">
      <w:r>
        <w:separator/>
      </w:r>
    </w:p>
  </w:endnote>
  <w:endnote w:type="continuationSeparator" w:id="0">
    <w:p w14:paraId="5CC94789" w14:textId="77777777" w:rsidR="00186831" w:rsidRDefault="00186831" w:rsidP="00567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DF7181" w14:textId="77777777" w:rsidR="00186831" w:rsidRDefault="00186831" w:rsidP="00567D63">
      <w:r>
        <w:separator/>
      </w:r>
    </w:p>
  </w:footnote>
  <w:footnote w:type="continuationSeparator" w:id="0">
    <w:p w14:paraId="5B63B03B" w14:textId="77777777" w:rsidR="00186831" w:rsidRDefault="00186831" w:rsidP="00567D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9BF"/>
    <w:rsid w:val="00023840"/>
    <w:rsid w:val="00033B43"/>
    <w:rsid w:val="00045F25"/>
    <w:rsid w:val="00061137"/>
    <w:rsid w:val="000A0F4C"/>
    <w:rsid w:val="000B694D"/>
    <w:rsid w:val="0010177D"/>
    <w:rsid w:val="001035A6"/>
    <w:rsid w:val="001103CC"/>
    <w:rsid w:val="001239DC"/>
    <w:rsid w:val="0012579E"/>
    <w:rsid w:val="00147C28"/>
    <w:rsid w:val="00186831"/>
    <w:rsid w:val="001C16CA"/>
    <w:rsid w:val="001C44BE"/>
    <w:rsid w:val="001E4AF6"/>
    <w:rsid w:val="00200A2D"/>
    <w:rsid w:val="0022770F"/>
    <w:rsid w:val="002504F4"/>
    <w:rsid w:val="002B490C"/>
    <w:rsid w:val="002B70C7"/>
    <w:rsid w:val="002D1F9C"/>
    <w:rsid w:val="002F7200"/>
    <w:rsid w:val="00355261"/>
    <w:rsid w:val="00396818"/>
    <w:rsid w:val="003D5A99"/>
    <w:rsid w:val="004576F3"/>
    <w:rsid w:val="0048049B"/>
    <w:rsid w:val="004937B0"/>
    <w:rsid w:val="004B5D42"/>
    <w:rsid w:val="004C11B8"/>
    <w:rsid w:val="004D526E"/>
    <w:rsid w:val="0050638D"/>
    <w:rsid w:val="00524E70"/>
    <w:rsid w:val="00567D63"/>
    <w:rsid w:val="00582E49"/>
    <w:rsid w:val="00593A64"/>
    <w:rsid w:val="005D79A7"/>
    <w:rsid w:val="005F6CA3"/>
    <w:rsid w:val="006016AB"/>
    <w:rsid w:val="00603918"/>
    <w:rsid w:val="00627438"/>
    <w:rsid w:val="00645D09"/>
    <w:rsid w:val="006B712B"/>
    <w:rsid w:val="006C4CF4"/>
    <w:rsid w:val="006E7001"/>
    <w:rsid w:val="006F03AF"/>
    <w:rsid w:val="00700891"/>
    <w:rsid w:val="007013F7"/>
    <w:rsid w:val="0077533E"/>
    <w:rsid w:val="007D5F3B"/>
    <w:rsid w:val="007F7B6C"/>
    <w:rsid w:val="00840657"/>
    <w:rsid w:val="008B7D26"/>
    <w:rsid w:val="008F085F"/>
    <w:rsid w:val="00935BA2"/>
    <w:rsid w:val="00971A09"/>
    <w:rsid w:val="00975BE8"/>
    <w:rsid w:val="009C3B22"/>
    <w:rsid w:val="009F7399"/>
    <w:rsid w:val="00A43DFA"/>
    <w:rsid w:val="00A961E8"/>
    <w:rsid w:val="00AA1CF6"/>
    <w:rsid w:val="00AC0089"/>
    <w:rsid w:val="00AC2972"/>
    <w:rsid w:val="00AC5B0A"/>
    <w:rsid w:val="00AD5810"/>
    <w:rsid w:val="00B45DDA"/>
    <w:rsid w:val="00B55747"/>
    <w:rsid w:val="00BB0F51"/>
    <w:rsid w:val="00BD46EB"/>
    <w:rsid w:val="00BF1325"/>
    <w:rsid w:val="00C26D7D"/>
    <w:rsid w:val="00C709BF"/>
    <w:rsid w:val="00C75DA7"/>
    <w:rsid w:val="00C84753"/>
    <w:rsid w:val="00CD34E5"/>
    <w:rsid w:val="00CF09E0"/>
    <w:rsid w:val="00CF49D5"/>
    <w:rsid w:val="00D1040C"/>
    <w:rsid w:val="00D11EE8"/>
    <w:rsid w:val="00D61D59"/>
    <w:rsid w:val="00D854AE"/>
    <w:rsid w:val="00D911A2"/>
    <w:rsid w:val="00DB3BF5"/>
    <w:rsid w:val="00DD7E50"/>
    <w:rsid w:val="00E32130"/>
    <w:rsid w:val="00E374A8"/>
    <w:rsid w:val="00E50A39"/>
    <w:rsid w:val="00E71E14"/>
    <w:rsid w:val="00E8711C"/>
    <w:rsid w:val="00EA25A8"/>
    <w:rsid w:val="00ED0424"/>
    <w:rsid w:val="00EE04F7"/>
    <w:rsid w:val="00F06C40"/>
    <w:rsid w:val="00F25CBE"/>
    <w:rsid w:val="00F2704D"/>
    <w:rsid w:val="00FB5703"/>
    <w:rsid w:val="00FB5995"/>
    <w:rsid w:val="00FC4055"/>
    <w:rsid w:val="01BDA487"/>
    <w:rsid w:val="0526C465"/>
    <w:rsid w:val="07455CB2"/>
    <w:rsid w:val="086A1482"/>
    <w:rsid w:val="133E6847"/>
    <w:rsid w:val="170C0A15"/>
    <w:rsid w:val="1F616FF4"/>
    <w:rsid w:val="25EF384A"/>
    <w:rsid w:val="28578897"/>
    <w:rsid w:val="28617131"/>
    <w:rsid w:val="28CE1874"/>
    <w:rsid w:val="2C99DFF9"/>
    <w:rsid w:val="33092942"/>
    <w:rsid w:val="33F2E354"/>
    <w:rsid w:val="342442E9"/>
    <w:rsid w:val="35911E4C"/>
    <w:rsid w:val="3901B743"/>
    <w:rsid w:val="393AB1CF"/>
    <w:rsid w:val="457B3452"/>
    <w:rsid w:val="4807F50E"/>
    <w:rsid w:val="4E537C65"/>
    <w:rsid w:val="50B3252D"/>
    <w:rsid w:val="53696D76"/>
    <w:rsid w:val="5E4959CE"/>
    <w:rsid w:val="5E9F47B8"/>
    <w:rsid w:val="60221095"/>
    <w:rsid w:val="62F632CA"/>
    <w:rsid w:val="63A64F46"/>
    <w:rsid w:val="64DB1136"/>
    <w:rsid w:val="67F8359F"/>
    <w:rsid w:val="6BFBACD5"/>
    <w:rsid w:val="6F59E9CB"/>
    <w:rsid w:val="6F7B518E"/>
    <w:rsid w:val="7388A834"/>
    <w:rsid w:val="751260A6"/>
    <w:rsid w:val="7BFF7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801C6"/>
  <w15:chartTrackingRefBased/>
  <w15:docId w15:val="{6C08BF7C-F1E5-674D-B00E-F6B814597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709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1">
    <w:name w:val="Grid Table 4 Accent 1"/>
    <w:basedOn w:val="TableNormal"/>
    <w:uiPriority w:val="49"/>
    <w:rsid w:val="00B55747"/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567D6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67D63"/>
  </w:style>
  <w:style w:type="paragraph" w:styleId="Footer">
    <w:name w:val="footer"/>
    <w:basedOn w:val="Normal"/>
    <w:link w:val="FooterChar"/>
    <w:uiPriority w:val="99"/>
    <w:unhideWhenUsed/>
    <w:rsid w:val="00567D6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67D63"/>
  </w:style>
  <w:style w:type="paragraph" w:styleId="BalloonText">
    <w:name w:val="Balloon Text"/>
    <w:basedOn w:val="Normal"/>
    <w:link w:val="BalloonTextChar"/>
    <w:uiPriority w:val="99"/>
    <w:semiHidden/>
    <w:unhideWhenUsed/>
    <w:rsid w:val="006016A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16AB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374A8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styleId="Hyperlink">
    <w:name w:val="Hyperlink"/>
    <w:basedOn w:val="DefaultParagraphFont"/>
    <w:uiPriority w:val="99"/>
    <w:unhideWhenUsed/>
    <w:rsid w:val="007013F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1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2d3a1e4-7586-423d-b78a-ecec02d7591f" xsi:nil="true"/>
    <lcf76f155ced4ddcb4097134ff3c332f xmlns="33d67b07-7219-47a6-affa-1c07ef1012ef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C4B19A6D165B49B69DFCCF4DFDCF9C" ma:contentTypeVersion="20" ma:contentTypeDescription="Create a new document." ma:contentTypeScope="" ma:versionID="0901e6b13b4b66a7ee8e8065abeb5f48">
  <xsd:schema xmlns:xsd="http://www.w3.org/2001/XMLSchema" xmlns:xs="http://www.w3.org/2001/XMLSchema" xmlns:p="http://schemas.microsoft.com/office/2006/metadata/properties" xmlns:ns2="33d67b07-7219-47a6-affa-1c07ef1012ef" xmlns:ns3="32d3a1e4-7586-423d-b78a-ecec02d7591f" targetNamespace="http://schemas.microsoft.com/office/2006/metadata/properties" ma:root="true" ma:fieldsID="21baec79b9a90f042d99bcf8f69df473" ns2:_="" ns3:_="">
    <xsd:import namespace="33d67b07-7219-47a6-affa-1c07ef1012ef"/>
    <xsd:import namespace="32d3a1e4-7586-423d-b78a-ecec02d759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d67b07-7219-47a6-affa-1c07ef1012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97b015f-629b-4474-aa67-56c809d691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d3a1e4-7586-423d-b78a-ecec02d7591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454adf7-a58d-450c-a345-4747dd480a1c}" ma:internalName="TaxCatchAll" ma:showField="CatchAllData" ma:web="32d3a1e4-7586-423d-b78a-ecec02d759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E8ECCA-6898-48C4-A1FE-D81883C660B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F5274DB-0F69-4DFC-B684-AA8F8E3AE8A4}">
  <ds:schemaRefs>
    <ds:schemaRef ds:uri="http://schemas.microsoft.com/office/2006/documentManagement/types"/>
    <ds:schemaRef ds:uri="http://purl.org/dc/elements/1.1/"/>
    <ds:schemaRef ds:uri="33d67b07-7219-47a6-affa-1c07ef1012ef"/>
    <ds:schemaRef ds:uri="32d3a1e4-7586-423d-b78a-ecec02d7591f"/>
    <ds:schemaRef ds:uri="http://purl.org/dc/terms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BBC1DB16-6ABA-451B-87D6-1BB1EB90F57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D474C2B-FA7E-4AEA-A1AD-567FB1274D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d67b07-7219-47a6-affa-1c07ef1012ef"/>
    <ds:schemaRef ds:uri="32d3a1e4-7586-423d-b78a-ecec02d759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391</Words>
  <Characters>2234</Characters>
  <Application>Microsoft Office Word</Application>
  <DocSecurity>0</DocSecurity>
  <Lines>18</Lines>
  <Paragraphs>5</Paragraphs>
  <ScaleCrop>false</ScaleCrop>
  <Company/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Russell</dc:creator>
  <cp:keywords/>
  <dc:description/>
  <cp:lastModifiedBy>Leanne Barnes</cp:lastModifiedBy>
  <cp:revision>2</cp:revision>
  <cp:lastPrinted>2020-01-20T15:22:00Z</cp:lastPrinted>
  <dcterms:created xsi:type="dcterms:W3CDTF">2026-09-15T12:37:00Z</dcterms:created>
  <dcterms:modified xsi:type="dcterms:W3CDTF">2026-09-15T12:37:00Z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0x01010053C4B19A6D165B49B69DFCCF4DFDCF9C</vt:lpwstr>
  </property>
  <property fmtid="{D5CDD505-2E9C-101B-9397-08002B2CF9AE}" pid="3" name="MediaServiceImageTags">
    <vt:lpwstr/>
  </property>
  <property fmtid="{D5CDD505-2E9C-101B-9397-08002B2CF9AE}" pid="4" name="Order">
    <vt:r8>114700</vt:r8>
  </property>
  <property fmtid="{D5CDD505-2E9C-101B-9397-08002B2CF9AE}" pid="5" name="TriggerFlowInfo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_ExtendedDescription">
    <vt:lpwstr/>
  </property>
</Properties>
</file>